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518F" w14:textId="3D2F4E7C" w:rsidR="00C23FA9" w:rsidRDefault="00C23FA9" w:rsidP="00C23FA9">
      <w:pPr>
        <w:tabs>
          <w:tab w:val="left" w:pos="2970"/>
          <w:tab w:val="left" w:pos="3060"/>
        </w:tabs>
        <w:ind w:left="-450"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E124A" wp14:editId="5D030D2C">
                <wp:simplePos x="0" y="0"/>
                <wp:positionH relativeFrom="column">
                  <wp:posOffset>-898525</wp:posOffset>
                </wp:positionH>
                <wp:positionV relativeFrom="paragraph">
                  <wp:posOffset>967740</wp:posOffset>
                </wp:positionV>
                <wp:extent cx="7617460" cy="457200"/>
                <wp:effectExtent l="0" t="0" r="0" b="0"/>
                <wp:wrapSquare wrapText="bothSides"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74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941AD" w14:textId="77777777" w:rsidR="00C23FA9" w:rsidRPr="00B84194" w:rsidRDefault="00C23FA9" w:rsidP="00C23FA9">
                            <w:pPr>
                              <w:jc w:val="center"/>
                              <w:rPr>
                                <w:rFonts w:ascii="Lato Light" w:hAnsi="Lato Light"/>
                                <w:color w:val="2F5496" w:themeColor="accent5" w:themeShade="BF"/>
                                <w:spacing w:val="40"/>
                                <w:sz w:val="32"/>
                                <w:szCs w:val="32"/>
                              </w:rPr>
                            </w:pPr>
                            <w:r w:rsidRPr="00B84194">
                              <w:rPr>
                                <w:rFonts w:ascii="Lato Light" w:hAnsi="Lato Light"/>
                                <w:color w:val="2F5496" w:themeColor="accent5" w:themeShade="BF"/>
                                <w:spacing w:val="40"/>
                                <w:sz w:val="32"/>
                                <w:szCs w:val="32"/>
                              </w:rPr>
                              <w:t>REGISTERED NURSE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AE124A"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position:absolute;left:0;text-align:left;margin-left:-70.75pt;margin-top:76.2pt;width:599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" filled="f" stroked="f">
                <v:textbox>
                  <w:txbxContent>
                    <w:p w14:paraId="681941AD" w14:textId="77777777" w:rsidR="00C23FA9" w:rsidRPr="00B84194" w:rsidRDefault="00C23FA9" w:rsidP="00C23FA9">
                      <w:pPr>
                        <w:jc w:val="center"/>
                        <w:rPr>
                          <w:rFonts w:ascii="Lato Light" w:hAnsi="Lato Light"/>
                          <w:color w:val="2F5496" w:themeColor="accent5" w:themeShade="BF"/>
                          <w:spacing w:val="40"/>
                          <w:sz w:val="32"/>
                          <w:szCs w:val="32"/>
                        </w:rPr>
                      </w:pPr>
                      <w:r w:rsidRPr="00B84194">
                        <w:rPr>
                          <w:rFonts w:ascii="Lato Light" w:hAnsi="Lato Light"/>
                          <w:color w:val="2F5496" w:themeColor="accent5" w:themeShade="BF"/>
                          <w:spacing w:val="40"/>
                          <w:sz w:val="32"/>
                          <w:szCs w:val="32"/>
                        </w:rPr>
                        <w:t>REGISTERED NURSE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BBA9F" wp14:editId="2FB0E828">
                <wp:simplePos x="0" y="0"/>
                <wp:positionH relativeFrom="column">
                  <wp:posOffset>-914400</wp:posOffset>
                </wp:positionH>
                <wp:positionV relativeFrom="paragraph">
                  <wp:posOffset>16156</wp:posOffset>
                </wp:positionV>
                <wp:extent cx="7762586" cy="1254760"/>
                <wp:effectExtent l="0" t="0" r="10160" b="15240"/>
                <wp:wrapSquare wrapText="bothSides"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586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B5346" w14:textId="5ED273C9" w:rsidR="00C23FA9" w:rsidRPr="00B84194" w:rsidRDefault="007B5373" w:rsidP="00C23FA9">
                            <w:pPr>
                              <w:tabs>
                                <w:tab w:val="left" w:pos="720"/>
                                <w:tab w:val="left" w:pos="11520"/>
                              </w:tabs>
                              <w:jc w:val="center"/>
                              <w:rPr>
                                <w:rFonts w:ascii="Futura Condensed Medium" w:eastAsia="Arial Unicode MS" w:hAnsi="Futura Condensed Medium" w:cs="Futura Condensed Medium"/>
                                <w:color w:val="4472C4" w:themeColor="accent5"/>
                                <w:spacing w:val="30"/>
                                <w:sz w:val="58"/>
                                <w:szCs w:val="58"/>
                              </w:rPr>
                            </w:pPr>
                            <w:r w:rsidRPr="00B84194">
                              <w:rPr>
                                <w:rFonts w:ascii="Futura Condensed Medium" w:eastAsia="Arial Unicode MS" w:hAnsi="Futura Condensed Medium" w:cs="Futura Condensed Medium"/>
                                <w:color w:val="4472C4" w:themeColor="accent5"/>
                                <w:spacing w:val="30"/>
                                <w:sz w:val="58"/>
                                <w:szCs w:val="58"/>
                              </w:rPr>
                              <w:t>CATHERINE PACIORKOWSKI</w:t>
                            </w:r>
                            <w:r w:rsidR="009E55CD" w:rsidRPr="00B84194">
                              <w:rPr>
                                <w:rFonts w:ascii="Futura Condensed Medium" w:eastAsia="Arial Unicode MS" w:hAnsi="Futura Condensed Medium" w:cs="Futura Condensed Medium"/>
                                <w:color w:val="4472C4" w:themeColor="accent5"/>
                                <w:spacing w:val="30"/>
                                <w:sz w:val="58"/>
                                <w:szCs w:val="58"/>
                              </w:rPr>
                              <w:t>,</w:t>
                            </w:r>
                            <w:r w:rsidR="00C23FA9" w:rsidRPr="00B84194">
                              <w:rPr>
                                <w:rFonts w:ascii="Futura Condensed Medium" w:eastAsia="Arial Unicode MS" w:hAnsi="Futura Condensed Medium" w:cs="Futura Condensed Medium"/>
                                <w:color w:val="4472C4" w:themeColor="accent5"/>
                                <w:spacing w:val="30"/>
                                <w:sz w:val="58"/>
                                <w:szCs w:val="58"/>
                              </w:rPr>
                              <w:t xml:space="preserve"> </w:t>
                            </w:r>
                            <w:proofErr w:type="gramStart"/>
                            <w:r w:rsidR="007B7020" w:rsidRPr="00B84194">
                              <w:rPr>
                                <w:rFonts w:ascii="Futura Condensed Medium" w:eastAsia="Arial Unicode MS" w:hAnsi="Futura Condensed Medium" w:cs="Futura Condensed Medium"/>
                                <w:color w:val="4472C4" w:themeColor="accent5"/>
                                <w:spacing w:val="30"/>
                                <w:sz w:val="58"/>
                                <w:szCs w:val="58"/>
                              </w:rPr>
                              <w:t>BSN,</w:t>
                            </w:r>
                            <w:r w:rsidR="00C23FA9" w:rsidRPr="00B84194">
                              <w:rPr>
                                <w:rFonts w:ascii="Futura Condensed Medium" w:eastAsia="Arial Unicode MS" w:hAnsi="Futura Condensed Medium" w:cs="Futura Condensed Medium"/>
                                <w:color w:val="4472C4" w:themeColor="accent5"/>
                                <w:spacing w:val="30"/>
                                <w:sz w:val="58"/>
                                <w:szCs w:val="58"/>
                              </w:rPr>
                              <w:t>RN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BBA9F" id="Text Box 103" o:spid="_x0000_s1027" type="#_x0000_t202" style="position:absolute;left:0;text-align:left;margin-left:-1in;margin-top:1.25pt;width:611.25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" filled="f" stroked="f">
                <v:textbox inset="0,0,0,0">
                  <w:txbxContent>
                    <w:p w14:paraId="38DB5346" w14:textId="5ED273C9" w:rsidR="00C23FA9" w:rsidRPr="00B84194" w:rsidRDefault="007B5373" w:rsidP="00C23FA9">
                      <w:pPr>
                        <w:tabs>
                          <w:tab w:val="left" w:pos="720"/>
                          <w:tab w:val="left" w:pos="11520"/>
                        </w:tabs>
                        <w:jc w:val="center"/>
                        <w:rPr>
                          <w:rFonts w:ascii="Futura Condensed Medium" w:eastAsia="Arial Unicode MS" w:hAnsi="Futura Condensed Medium" w:cs="Futura Condensed Medium"/>
                          <w:color w:val="4472C4" w:themeColor="accent5"/>
                          <w:spacing w:val="30"/>
                          <w:sz w:val="58"/>
                          <w:szCs w:val="58"/>
                        </w:rPr>
                      </w:pPr>
                      <w:r w:rsidRPr="00B84194">
                        <w:rPr>
                          <w:rFonts w:ascii="Futura Condensed Medium" w:eastAsia="Arial Unicode MS" w:hAnsi="Futura Condensed Medium" w:cs="Futura Condensed Medium"/>
                          <w:color w:val="4472C4" w:themeColor="accent5"/>
                          <w:spacing w:val="30"/>
                          <w:sz w:val="58"/>
                          <w:szCs w:val="58"/>
                        </w:rPr>
                        <w:t>CATHERINE PACIORKOWSKI</w:t>
                      </w:r>
                      <w:r w:rsidR="009E55CD" w:rsidRPr="00B84194">
                        <w:rPr>
                          <w:rFonts w:ascii="Futura Condensed Medium" w:eastAsia="Arial Unicode MS" w:hAnsi="Futura Condensed Medium" w:cs="Futura Condensed Medium"/>
                          <w:color w:val="4472C4" w:themeColor="accent5"/>
                          <w:spacing w:val="30"/>
                          <w:sz w:val="58"/>
                          <w:szCs w:val="58"/>
                        </w:rPr>
                        <w:t>,</w:t>
                      </w:r>
                      <w:r w:rsidR="00C23FA9" w:rsidRPr="00B84194">
                        <w:rPr>
                          <w:rFonts w:ascii="Futura Condensed Medium" w:eastAsia="Arial Unicode MS" w:hAnsi="Futura Condensed Medium" w:cs="Futura Condensed Medium"/>
                          <w:color w:val="4472C4" w:themeColor="accent5"/>
                          <w:spacing w:val="30"/>
                          <w:sz w:val="58"/>
                          <w:szCs w:val="58"/>
                        </w:rPr>
                        <w:t xml:space="preserve"> </w:t>
                      </w:r>
                      <w:proofErr w:type="gramStart"/>
                      <w:r w:rsidR="007B7020" w:rsidRPr="00B84194">
                        <w:rPr>
                          <w:rFonts w:ascii="Futura Condensed Medium" w:eastAsia="Arial Unicode MS" w:hAnsi="Futura Condensed Medium" w:cs="Futura Condensed Medium"/>
                          <w:color w:val="4472C4" w:themeColor="accent5"/>
                          <w:spacing w:val="30"/>
                          <w:sz w:val="58"/>
                          <w:szCs w:val="58"/>
                        </w:rPr>
                        <w:t>BSN,</w:t>
                      </w:r>
                      <w:r w:rsidR="00C23FA9" w:rsidRPr="00B84194">
                        <w:rPr>
                          <w:rFonts w:ascii="Futura Condensed Medium" w:eastAsia="Arial Unicode MS" w:hAnsi="Futura Condensed Medium" w:cs="Futura Condensed Medium"/>
                          <w:color w:val="4472C4" w:themeColor="accent5"/>
                          <w:spacing w:val="30"/>
                          <w:sz w:val="58"/>
                          <w:szCs w:val="58"/>
                        </w:rPr>
                        <w:t>RN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FB1A94" wp14:editId="78EA0630">
                <wp:simplePos x="0" y="0"/>
                <wp:positionH relativeFrom="column">
                  <wp:posOffset>-441518</wp:posOffset>
                </wp:positionH>
                <wp:positionV relativeFrom="paragraph">
                  <wp:posOffset>132458</wp:posOffset>
                </wp:positionV>
                <wp:extent cx="6857461" cy="354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7461" cy="35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10FBA0B" id="Straight Connector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75pt,10.45pt" to="50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" strokecolor="gray [1629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11188" wp14:editId="09F9A458">
                <wp:simplePos x="0" y="0"/>
                <wp:positionH relativeFrom="column">
                  <wp:posOffset>-443866</wp:posOffset>
                </wp:positionH>
                <wp:positionV relativeFrom="paragraph">
                  <wp:posOffset>1502056</wp:posOffset>
                </wp:positionV>
                <wp:extent cx="6857461" cy="354"/>
                <wp:effectExtent l="0" t="0" r="0" b="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7461" cy="35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A12A29D" id="Straight Connector 10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95pt,118.25pt" to="505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" strokecolor="gray [1629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C99AC" wp14:editId="7127B85A">
                <wp:simplePos x="0" y="0"/>
                <wp:positionH relativeFrom="column">
                  <wp:posOffset>1689735</wp:posOffset>
                </wp:positionH>
                <wp:positionV relativeFrom="paragraph">
                  <wp:posOffset>1785484</wp:posOffset>
                </wp:positionV>
                <wp:extent cx="169" cy="7646172"/>
                <wp:effectExtent l="0" t="0" r="25400" b="2476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" cy="76461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B878234" id="Straight_x0020_Connector_x0020_8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05pt,140.6pt" to="133.05pt,74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" strokecolor="gray [162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DE98D" wp14:editId="1BD84D55">
                <wp:simplePos x="0" y="0"/>
                <wp:positionH relativeFrom="column">
                  <wp:posOffset>1840865</wp:posOffset>
                </wp:positionH>
                <wp:positionV relativeFrom="paragraph">
                  <wp:posOffset>1725295</wp:posOffset>
                </wp:positionV>
                <wp:extent cx="4876800" cy="338455"/>
                <wp:effectExtent l="0" t="0" r="0" b="0"/>
                <wp:wrapSquare wrapText="bothSides"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7C451" w14:textId="77777777" w:rsidR="00C23FA9" w:rsidRPr="003B53E7" w:rsidRDefault="00C23FA9" w:rsidP="00C23FA9">
                            <w:pPr>
                              <w:rPr>
                                <w:rFonts w:ascii="Futura Condensed Medium" w:hAnsi="Futura Condensed Medium" w:cs="Futura Condensed Medium"/>
                                <w:color w:val="4472C4" w:themeColor="accent5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3B53E7">
                              <w:rPr>
                                <w:rFonts w:ascii="Futura Condensed Medium" w:hAnsi="Futura Condensed Medium" w:cs="Futura Condensed Medium"/>
                                <w:color w:val="4472C4" w:themeColor="accent5"/>
                                <w:spacing w:val="50"/>
                                <w:sz w:val="28"/>
                                <w:szCs w:val="28"/>
                              </w:rPr>
                              <w:t>PROFESSIONAL PROFILE</w:t>
                            </w:r>
                          </w:p>
                          <w:p w14:paraId="61034472" w14:textId="77777777" w:rsidR="00C23FA9" w:rsidRPr="003B53E7" w:rsidRDefault="00C23FA9" w:rsidP="00C23FA9">
                            <w:pPr>
                              <w:rPr>
                                <w:rFonts w:ascii="Lato Light" w:hAnsi="Lato Light" w:cs="Didot"/>
                                <w:b/>
                                <w:color w:val="4472C4" w:themeColor="accent5"/>
                                <w:spacing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DE98D" id="Text Box 87" o:spid="_x0000_s1028" type="#_x0000_t202" style="position:absolute;left:0;text-align:left;margin-left:144.95pt;margin-top:135.85pt;width:384pt;height:26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" filled="f" stroked="f">
                <v:textbox>
                  <w:txbxContent>
                    <w:p w14:paraId="4C07C451" w14:textId="77777777" w:rsidR="00C23FA9" w:rsidRPr="003B53E7" w:rsidRDefault="00C23FA9" w:rsidP="00C23FA9">
                      <w:pPr>
                        <w:rPr>
                          <w:rFonts w:ascii="Futura Condensed Medium" w:hAnsi="Futura Condensed Medium" w:cs="Futura Condensed Medium"/>
                          <w:color w:val="4472C4" w:themeColor="accent5"/>
                          <w:spacing w:val="50"/>
                          <w:sz w:val="28"/>
                          <w:szCs w:val="28"/>
                        </w:rPr>
                      </w:pPr>
                      <w:r w:rsidRPr="003B53E7">
                        <w:rPr>
                          <w:rFonts w:ascii="Futura Condensed Medium" w:hAnsi="Futura Condensed Medium" w:cs="Futura Condensed Medium"/>
                          <w:color w:val="4472C4" w:themeColor="accent5"/>
                          <w:spacing w:val="50"/>
                          <w:sz w:val="28"/>
                          <w:szCs w:val="28"/>
                        </w:rPr>
                        <w:t>PROFESSIONAL PROFILE</w:t>
                      </w:r>
                    </w:p>
                    <w:p w14:paraId="61034472" w14:textId="77777777" w:rsidR="00C23FA9" w:rsidRPr="003B53E7" w:rsidRDefault="00C23FA9" w:rsidP="00C23FA9">
                      <w:pPr>
                        <w:rPr>
                          <w:rFonts w:ascii="Lato Light" w:hAnsi="Lato Light" w:cs="Didot"/>
                          <w:b/>
                          <w:color w:val="4472C4" w:themeColor="accent5"/>
                          <w:spacing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F3EFDB" wp14:editId="541B7A70">
                <wp:simplePos x="0" y="0"/>
                <wp:positionH relativeFrom="column">
                  <wp:posOffset>1917700</wp:posOffset>
                </wp:positionH>
                <wp:positionV relativeFrom="paragraph">
                  <wp:posOffset>2073184</wp:posOffset>
                </wp:positionV>
                <wp:extent cx="4493895" cy="1996"/>
                <wp:effectExtent l="0" t="0" r="27305" b="4889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3895" cy="19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33BD272" id="Straight_x0020_Connector_x0020_8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pt,163.25pt" to="504.85pt,16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" strokecolor="gray [162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68423E" wp14:editId="5B898CD1">
                <wp:simplePos x="0" y="0"/>
                <wp:positionH relativeFrom="column">
                  <wp:posOffset>-139700</wp:posOffset>
                </wp:positionH>
                <wp:positionV relativeFrom="paragraph">
                  <wp:posOffset>2181860</wp:posOffset>
                </wp:positionV>
                <wp:extent cx="1602105" cy="338455"/>
                <wp:effectExtent l="0" t="0" r="0" b="0"/>
                <wp:wrapSquare wrapText="bothSides"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B82AB" w14:textId="753C9AE8" w:rsidR="00C23FA9" w:rsidRPr="00192875" w:rsidRDefault="009E55CD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781.414.9899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8423E" id="Text Box 96" o:spid="_x0000_s1029" type="#_x0000_t202" style="position:absolute;left:0;text-align:left;margin-left:-11pt;margin-top:171.8pt;width:126.15pt;height:2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" filled="f" stroked="f">
                <v:textbox>
                  <w:txbxContent>
                    <w:p w14:paraId="158B82AB" w14:textId="753C9AE8" w:rsidR="00C23FA9" w:rsidRPr="00192875" w:rsidRDefault="009E55CD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781.414.9899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4895B4" wp14:editId="3E6F533B">
                <wp:simplePos x="0" y="0"/>
                <wp:positionH relativeFrom="column">
                  <wp:posOffset>-442958</wp:posOffset>
                </wp:positionH>
                <wp:positionV relativeFrom="paragraph">
                  <wp:posOffset>2078446</wp:posOffset>
                </wp:positionV>
                <wp:extent cx="1905272" cy="726"/>
                <wp:effectExtent l="0" t="0" r="25400" b="5016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272" cy="7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9B36D92" id="Straight_x0020_Connector_x0020_9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9pt,163.65pt" to="115.1pt,16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" strokecolor="gray [162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00D09D" wp14:editId="4FD8C8C3">
                <wp:simplePos x="0" y="0"/>
                <wp:positionH relativeFrom="column">
                  <wp:posOffset>-520065</wp:posOffset>
                </wp:positionH>
                <wp:positionV relativeFrom="paragraph">
                  <wp:posOffset>1736090</wp:posOffset>
                </wp:positionV>
                <wp:extent cx="1519555" cy="338455"/>
                <wp:effectExtent l="0" t="0" r="0" b="0"/>
                <wp:wrapSquare wrapText="bothSides"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6066D" w14:textId="77777777" w:rsidR="00C23FA9" w:rsidRPr="003B53E7" w:rsidRDefault="00C23FA9" w:rsidP="00C23FA9">
                            <w:pPr>
                              <w:rPr>
                                <w:rFonts w:ascii="Futura Condensed Medium" w:hAnsi="Futura Condensed Medium" w:cs="Futura Condensed Medium"/>
                                <w:color w:val="4472C4" w:themeColor="accent5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3B53E7">
                              <w:rPr>
                                <w:rFonts w:ascii="Futura Condensed Medium" w:hAnsi="Futura Condensed Medium" w:cs="Futura Condensed Medium"/>
                                <w:color w:val="4472C4" w:themeColor="accent5"/>
                                <w:spacing w:val="50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  <w:p w14:paraId="3C213679" w14:textId="77777777" w:rsidR="00C23FA9" w:rsidRPr="003B53E7" w:rsidRDefault="00C23FA9" w:rsidP="00C23FA9">
                            <w:pPr>
                              <w:rPr>
                                <w:rFonts w:ascii="Didot" w:hAnsi="Didot" w:cs="Didot"/>
                                <w:color w:val="4472C4" w:themeColor="accent5"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0D09D" id="Text Box 100" o:spid="_x0000_s1030" type="#_x0000_t202" style="position:absolute;left:0;text-align:left;margin-left:-40.95pt;margin-top:136.7pt;width:119.65pt;height:2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" filled="f" stroked="f">
                <v:textbox>
                  <w:txbxContent>
                    <w:p w14:paraId="22B6066D" w14:textId="77777777" w:rsidR="00C23FA9" w:rsidRPr="003B53E7" w:rsidRDefault="00C23FA9" w:rsidP="00C23FA9">
                      <w:pPr>
                        <w:rPr>
                          <w:rFonts w:ascii="Futura Condensed Medium" w:hAnsi="Futura Condensed Medium" w:cs="Futura Condensed Medium"/>
                          <w:color w:val="4472C4" w:themeColor="accent5"/>
                          <w:spacing w:val="50"/>
                          <w:sz w:val="28"/>
                          <w:szCs w:val="28"/>
                        </w:rPr>
                      </w:pPr>
                      <w:r w:rsidRPr="003B53E7">
                        <w:rPr>
                          <w:rFonts w:ascii="Futura Condensed Medium" w:hAnsi="Futura Condensed Medium" w:cs="Futura Condensed Medium"/>
                          <w:color w:val="4472C4" w:themeColor="accent5"/>
                          <w:spacing w:val="50"/>
                          <w:sz w:val="28"/>
                          <w:szCs w:val="28"/>
                        </w:rPr>
                        <w:t>CONTACT</w:t>
                      </w:r>
                    </w:p>
                    <w:p w14:paraId="3C213679" w14:textId="77777777" w:rsidR="00C23FA9" w:rsidRPr="003B53E7" w:rsidRDefault="00C23FA9" w:rsidP="00C23FA9">
                      <w:pPr>
                        <w:rPr>
                          <w:rFonts w:ascii="Didot" w:hAnsi="Didot" w:cs="Didot"/>
                          <w:color w:val="4472C4" w:themeColor="accent5"/>
                          <w:spacing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BAA7F9" w14:textId="779054A1" w:rsidR="00413334" w:rsidRDefault="00E70D28" w:rsidP="00C23FA9">
      <w:pPr>
        <w:tabs>
          <w:tab w:val="left" w:pos="2970"/>
          <w:tab w:val="left" w:pos="3060"/>
        </w:tabs>
        <w:ind w:left="-720"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136AA6" wp14:editId="4416713E">
                <wp:simplePos x="0" y="0"/>
                <wp:positionH relativeFrom="column">
                  <wp:posOffset>2073275</wp:posOffset>
                </wp:positionH>
                <wp:positionV relativeFrom="paragraph">
                  <wp:posOffset>1688303</wp:posOffset>
                </wp:positionV>
                <wp:extent cx="4640580" cy="6496050"/>
                <wp:effectExtent l="0" t="0" r="0" b="0"/>
                <wp:wrapSquare wrapText="bothSides"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580" cy="649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6CE75" w14:textId="77777777" w:rsidR="00152424" w:rsidRPr="00152424" w:rsidRDefault="00152424" w:rsidP="00B04E91">
                            <w:pPr>
                              <w:jc w:val="both"/>
                              <w:rPr>
                                <w:rFonts w:ascii="Lato Light" w:hAnsi="Lato Light"/>
                                <w:b/>
                                <w:sz w:val="10"/>
                                <w:szCs w:val="11"/>
                              </w:rPr>
                            </w:pPr>
                          </w:p>
                          <w:p w14:paraId="711A5AC7" w14:textId="01599BB3" w:rsidR="00B04E91" w:rsidRPr="00152424" w:rsidRDefault="00B04E91" w:rsidP="00B04E91">
                            <w:pPr>
                              <w:jc w:val="both"/>
                              <w:rPr>
                                <w:rFonts w:ascii="Lato Light" w:hAnsi="Lato Light"/>
                                <w:b/>
                                <w:sz w:val="21"/>
                                <w:szCs w:val="22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b/>
                                <w:sz w:val="21"/>
                                <w:szCs w:val="22"/>
                              </w:rPr>
                              <w:t>Public Health Nurse</w:t>
                            </w:r>
                          </w:p>
                          <w:p w14:paraId="1B196D7F" w14:textId="58AC355C" w:rsidR="00B04E91" w:rsidRPr="00152424" w:rsidRDefault="00B04E91" w:rsidP="00B04E91">
                            <w:pPr>
                              <w:jc w:val="both"/>
                              <w:rPr>
                                <w:rFonts w:ascii="Lato Light" w:hAnsi="Lato Light"/>
                                <w:i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i/>
                                <w:sz w:val="20"/>
                                <w:szCs w:val="21"/>
                              </w:rPr>
                              <w:t>Town of Dedham, Massachusetts – April 2024</w:t>
                            </w:r>
                          </w:p>
                          <w:p w14:paraId="1E437F4D" w14:textId="60944607" w:rsidR="003D3E6B" w:rsidRPr="00152424" w:rsidRDefault="003D3E6B" w:rsidP="00B04E9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Lato Light" w:hAnsi="Lato Light"/>
                                <w:iCs/>
                                <w:sz w:val="20"/>
                                <w:szCs w:val="20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Administer immunizations</w:t>
                            </w:r>
                          </w:p>
                          <w:p w14:paraId="6E266A90" w14:textId="4CFF5708" w:rsidR="003D3E6B" w:rsidRPr="00152424" w:rsidRDefault="003D3E6B" w:rsidP="003D3E6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Lato Light" w:hAnsi="Lato Light"/>
                                <w:iCs/>
                                <w:sz w:val="20"/>
                                <w:szCs w:val="20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Conduct communicable disease investigations</w:t>
                            </w:r>
                          </w:p>
                          <w:p w14:paraId="05BAA739" w14:textId="1067654B" w:rsidR="003D3E6B" w:rsidRPr="00152424" w:rsidRDefault="003D3E6B" w:rsidP="00B04E9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Lato Light" w:hAnsi="Lato Light"/>
                                <w:iCs/>
                                <w:sz w:val="20"/>
                                <w:szCs w:val="20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Plan and implement interventions to support the health of residents</w:t>
                            </w:r>
                          </w:p>
                          <w:p w14:paraId="7F309DBC" w14:textId="6251D47D" w:rsidR="003D3E6B" w:rsidRPr="00152424" w:rsidRDefault="003D3E6B" w:rsidP="00B04E9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Lato Light" w:hAnsi="Lato Light"/>
                                <w:iCs/>
                                <w:sz w:val="20"/>
                                <w:szCs w:val="20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Participate in public health clinics and educational programs</w:t>
                            </w:r>
                          </w:p>
                          <w:p w14:paraId="376637D4" w14:textId="7F66D3E3" w:rsidR="00B04E91" w:rsidRPr="00152424" w:rsidRDefault="003D3E6B" w:rsidP="00B04E9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Lato Light" w:hAnsi="Lato Light"/>
                                <w:iCs/>
                                <w:sz w:val="20"/>
                                <w:szCs w:val="20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Participate in and direct population health-focused emergency preparedness.</w:t>
                            </w:r>
                          </w:p>
                          <w:p w14:paraId="479D1ACF" w14:textId="77777777" w:rsidR="00B04E91" w:rsidRPr="00152424" w:rsidRDefault="00B04E91" w:rsidP="001A6465">
                            <w:pPr>
                              <w:jc w:val="both"/>
                              <w:rPr>
                                <w:rFonts w:ascii="Lato Light" w:hAnsi="Lato Light"/>
                                <w:b/>
                                <w:sz w:val="20"/>
                                <w:szCs w:val="21"/>
                              </w:rPr>
                            </w:pPr>
                          </w:p>
                          <w:p w14:paraId="16315621" w14:textId="04443475" w:rsidR="001A6465" w:rsidRPr="00152424" w:rsidRDefault="001A6465" w:rsidP="001A6465">
                            <w:pPr>
                              <w:jc w:val="both"/>
                              <w:rPr>
                                <w:rFonts w:ascii="Lato Light" w:hAnsi="Lato Light"/>
                                <w:b/>
                                <w:sz w:val="21"/>
                                <w:szCs w:val="22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b/>
                                <w:sz w:val="21"/>
                                <w:szCs w:val="22"/>
                              </w:rPr>
                              <w:t>Registered Nurse, Nurse Coordinator: Multi Specialty and Travel Clinic</w:t>
                            </w:r>
                          </w:p>
                          <w:p w14:paraId="7DC1FFEF" w14:textId="7A73C3EB" w:rsidR="001A6465" w:rsidRPr="00152424" w:rsidRDefault="001A6465" w:rsidP="001A6465">
                            <w:pPr>
                              <w:jc w:val="both"/>
                              <w:rPr>
                                <w:rFonts w:ascii="Lato Light" w:hAnsi="Lato Light"/>
                                <w:i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i/>
                                <w:sz w:val="20"/>
                                <w:szCs w:val="21"/>
                              </w:rPr>
                              <w:t xml:space="preserve">Steward Medical Group </w:t>
                            </w:r>
                          </w:p>
                          <w:p w14:paraId="4CDE7E6D" w14:textId="5BB1FEAF" w:rsidR="00CE4C59" w:rsidRPr="00152424" w:rsidRDefault="00CE4C59" w:rsidP="00CE4C59">
                            <w:pPr>
                              <w:jc w:val="both"/>
                              <w:rPr>
                                <w:rFonts w:ascii="Lato Light" w:hAnsi="Lato Light"/>
                                <w:i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i/>
                                <w:sz w:val="20"/>
                                <w:szCs w:val="21"/>
                              </w:rPr>
                              <w:t xml:space="preserve">St. Elizabeth’s Medical Center, Brighton, MA; January 2022 – </w:t>
                            </w:r>
                            <w:r w:rsidR="003B4456" w:rsidRPr="00152424">
                              <w:rPr>
                                <w:rFonts w:ascii="Lato Light" w:hAnsi="Lato Light"/>
                                <w:i/>
                                <w:sz w:val="20"/>
                                <w:szCs w:val="21"/>
                              </w:rPr>
                              <w:t>April 2024</w:t>
                            </w:r>
                          </w:p>
                          <w:p w14:paraId="36CEB4B9" w14:textId="49DFE775" w:rsidR="00CE4C59" w:rsidRPr="00152424" w:rsidRDefault="00CE4C59" w:rsidP="00CE4C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Administer in clinic medications and vaccines according to clinic protocol</w:t>
                            </w:r>
                          </w:p>
                          <w:p w14:paraId="716B7845" w14:textId="77777777" w:rsidR="00CE4C59" w:rsidRPr="00152424" w:rsidRDefault="00CE4C59" w:rsidP="00CE4C59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subcutaneous and intramuscular injections</w:t>
                            </w:r>
                          </w:p>
                          <w:p w14:paraId="57D80B31" w14:textId="36160632" w:rsidR="00CE4C59" w:rsidRPr="00152424" w:rsidRDefault="00CE4C59" w:rsidP="00CE4C59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 xml:space="preserve">intravenous </w:t>
                            </w:r>
                            <w:r w:rsidR="0060236E"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medications</w:t>
                            </w:r>
                          </w:p>
                          <w:p w14:paraId="0F456B79" w14:textId="615F5814" w:rsidR="0060236E" w:rsidRPr="00152424" w:rsidRDefault="0060236E" w:rsidP="0060236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Preform in clinic diagnostic testing</w:t>
                            </w:r>
                          </w:p>
                          <w:p w14:paraId="3DF28AF1" w14:textId="7BE3E4EF" w:rsidR="00C86E1B" w:rsidRPr="00152424" w:rsidRDefault="0060236E" w:rsidP="00C86E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Provide patient education with teaching use of</w:t>
                            </w:r>
                            <w:r w:rsidR="00C86E1B"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 xml:space="preserve"> and </w:t>
                            </w:r>
                            <w:r w:rsidR="00BA309E"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side effects of</w:t>
                            </w: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 xml:space="preserve"> injectable medications</w:t>
                            </w:r>
                          </w:p>
                          <w:p w14:paraId="7CA1F979" w14:textId="4D047D6A" w:rsidR="00C86E1B" w:rsidRPr="00152424" w:rsidRDefault="00BA309E" w:rsidP="00C86E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 xml:space="preserve">Apply continuous glucose monitors, both professional and personal </w:t>
                            </w:r>
                          </w:p>
                          <w:p w14:paraId="0E3A223A" w14:textId="16046A55" w:rsidR="00E66400" w:rsidRPr="00152424" w:rsidRDefault="00872E22" w:rsidP="00C86E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Provide PICC line support: dressing changes, blood draws, removals</w:t>
                            </w:r>
                          </w:p>
                          <w:p w14:paraId="31FC9FBE" w14:textId="745495DE" w:rsidR="00F422CF" w:rsidRPr="00152424" w:rsidRDefault="00006393" w:rsidP="00C86E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 xml:space="preserve">Triage incoming phone calls on dedicated nursing line and </w:t>
                            </w:r>
                            <w:proofErr w:type="gramStart"/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respond</w:t>
                            </w:r>
                            <w:proofErr w:type="gramEnd"/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 xml:space="preserve"> appropriately</w:t>
                            </w:r>
                          </w:p>
                          <w:p w14:paraId="6C0655F7" w14:textId="57092E42" w:rsidR="00006393" w:rsidRPr="00152424" w:rsidRDefault="00006393" w:rsidP="00C86E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Process prescription requests, prior authorization requests, insurance appeals, DME orders, CMN forms</w:t>
                            </w:r>
                          </w:p>
                          <w:p w14:paraId="16408D72" w14:textId="47A6B153" w:rsidR="007B7020" w:rsidRPr="00152424" w:rsidRDefault="007B7020" w:rsidP="00C86E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Communicate with providers clearly and concisely</w:t>
                            </w:r>
                          </w:p>
                          <w:p w14:paraId="0112E6A0" w14:textId="0C7D8049" w:rsidR="00006393" w:rsidRPr="00152424" w:rsidRDefault="00006393" w:rsidP="00C86E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Document all visit notes in a timely manner</w:t>
                            </w:r>
                          </w:p>
                          <w:p w14:paraId="45AF371A" w14:textId="7BA5DF89" w:rsidR="00006393" w:rsidRPr="00152424" w:rsidRDefault="00006393" w:rsidP="00C86E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 xml:space="preserve">Maintain inventory of </w:t>
                            </w:r>
                            <w:r w:rsidR="00D76525"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samples and meet with vendor representatives to discuss updates and product information</w:t>
                            </w:r>
                          </w:p>
                          <w:p w14:paraId="257D922B" w14:textId="5E08391D" w:rsidR="00D76525" w:rsidRPr="00152424" w:rsidRDefault="00D76525" w:rsidP="00C86E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Maintain clinic supplies; medications, vaccines, medical supplies</w:t>
                            </w:r>
                          </w:p>
                          <w:p w14:paraId="384D0423" w14:textId="7F932324" w:rsidR="00CE4C59" w:rsidRDefault="00D76525" w:rsidP="001A646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Work with Medical Assistant staff to ensure clinical competencies</w:t>
                            </w:r>
                          </w:p>
                          <w:p w14:paraId="0882185B" w14:textId="77777777" w:rsidR="00152424" w:rsidRPr="00152424" w:rsidRDefault="00152424" w:rsidP="00152424">
                            <w:pPr>
                              <w:pStyle w:val="ListParagraph"/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</w:p>
                          <w:p w14:paraId="104A81B5" w14:textId="31461735" w:rsidR="00983264" w:rsidRPr="00152424" w:rsidRDefault="00A05A28" w:rsidP="00542198">
                            <w:pPr>
                              <w:jc w:val="both"/>
                              <w:rPr>
                                <w:rFonts w:ascii="Lato Light" w:hAnsi="Lato Light"/>
                                <w:b/>
                                <w:sz w:val="21"/>
                                <w:szCs w:val="22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b/>
                                <w:sz w:val="21"/>
                                <w:szCs w:val="22"/>
                              </w:rPr>
                              <w:t xml:space="preserve">Registered Nurse, </w:t>
                            </w:r>
                            <w:r w:rsidR="00983264" w:rsidRPr="00152424">
                              <w:rPr>
                                <w:rFonts w:ascii="Lato Light" w:hAnsi="Lato Light"/>
                                <w:b/>
                                <w:sz w:val="21"/>
                                <w:szCs w:val="22"/>
                              </w:rPr>
                              <w:t>Nurse Coordinator</w:t>
                            </w:r>
                            <w:r w:rsidR="001A6465" w:rsidRPr="00152424">
                              <w:rPr>
                                <w:rFonts w:ascii="Lato Light" w:hAnsi="Lato Light"/>
                                <w:b/>
                                <w:sz w:val="21"/>
                                <w:szCs w:val="22"/>
                              </w:rPr>
                              <w:t>: Covid Clinic</w:t>
                            </w:r>
                          </w:p>
                          <w:p w14:paraId="0E994BDE" w14:textId="4630043C" w:rsidR="00983264" w:rsidRPr="00152424" w:rsidRDefault="00983264" w:rsidP="00542198">
                            <w:pPr>
                              <w:jc w:val="both"/>
                              <w:rPr>
                                <w:rFonts w:ascii="Lato Light" w:hAnsi="Lato Light"/>
                                <w:i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i/>
                                <w:sz w:val="20"/>
                                <w:szCs w:val="21"/>
                              </w:rPr>
                              <w:t xml:space="preserve">Steward Medical Group </w:t>
                            </w:r>
                          </w:p>
                          <w:p w14:paraId="155EC19E" w14:textId="587F6538" w:rsidR="00983264" w:rsidRPr="00152424" w:rsidRDefault="00983264" w:rsidP="00542198">
                            <w:pPr>
                              <w:jc w:val="both"/>
                              <w:rPr>
                                <w:rFonts w:ascii="Lato Light" w:hAnsi="Lato Light"/>
                                <w:i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i/>
                                <w:sz w:val="20"/>
                                <w:szCs w:val="21"/>
                              </w:rPr>
                              <w:t xml:space="preserve">St. Elizabeth’s Medical Center, Brighton, MA; September 2021 – </w:t>
                            </w:r>
                            <w:r w:rsidR="001A6465" w:rsidRPr="00152424">
                              <w:rPr>
                                <w:rFonts w:ascii="Lato Light" w:hAnsi="Lato Light"/>
                                <w:i/>
                                <w:sz w:val="20"/>
                                <w:szCs w:val="21"/>
                              </w:rPr>
                              <w:t>January 2022</w:t>
                            </w:r>
                          </w:p>
                          <w:p w14:paraId="18D473BF" w14:textId="5A28B34D" w:rsidR="00983264" w:rsidRPr="00152424" w:rsidRDefault="00983264" w:rsidP="009832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Provide Covid-19 testing to pre-operative, OB and symptomatic patients</w:t>
                            </w:r>
                          </w:p>
                          <w:p w14:paraId="4D37363D" w14:textId="1FA54E88" w:rsidR="00983264" w:rsidRPr="00152424" w:rsidRDefault="00983264" w:rsidP="009832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 xml:space="preserve">Administer Covid-19 vaccine in accordance </w:t>
                            </w:r>
                            <w:proofErr w:type="gramStart"/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to</w:t>
                            </w:r>
                            <w:proofErr w:type="gramEnd"/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 xml:space="preserve"> facility and CDC guidelines</w:t>
                            </w:r>
                          </w:p>
                          <w:p w14:paraId="112ABAF5" w14:textId="2F52FE2B" w:rsidR="00A05A28" w:rsidRPr="00152424" w:rsidRDefault="00A05A28" w:rsidP="009832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Coordinated employee vaccine clinics for initial and booster Covid-19 doses</w:t>
                            </w:r>
                          </w:p>
                          <w:p w14:paraId="23C288C8" w14:textId="7AC05CB1" w:rsidR="00983264" w:rsidRPr="00152424" w:rsidRDefault="00983264" w:rsidP="009832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  <w:r w:rsidRPr="00152424"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  <w:t>Ensure notes are updated in a timely manner and samples brought to lab</w:t>
                            </w:r>
                          </w:p>
                          <w:p w14:paraId="79061E2B" w14:textId="77777777" w:rsidR="00983264" w:rsidRPr="00152424" w:rsidRDefault="00983264" w:rsidP="00983264">
                            <w:pPr>
                              <w:pStyle w:val="ListParagraph"/>
                              <w:jc w:val="both"/>
                              <w:rPr>
                                <w:rFonts w:ascii="Lato Light" w:hAnsi="Lato Light"/>
                                <w:sz w:val="20"/>
                                <w:szCs w:val="21"/>
                              </w:rPr>
                            </w:pPr>
                          </w:p>
                          <w:p w14:paraId="717A3D8D" w14:textId="77777777" w:rsidR="00542198" w:rsidRPr="00152424" w:rsidRDefault="00542198" w:rsidP="00542198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7998506B" w14:textId="77777777" w:rsidR="00542198" w:rsidRPr="002213B5" w:rsidRDefault="00542198" w:rsidP="00542198">
                            <w:pPr>
                              <w:rPr>
                                <w:rFonts w:ascii="Lato Light" w:hAnsi="Lato Light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EF661DE" w14:textId="77777777" w:rsidR="00C23FA9" w:rsidRPr="002213B5" w:rsidRDefault="00C23FA9" w:rsidP="00C23FA9">
                            <w:pPr>
                              <w:jc w:val="both"/>
                              <w:rPr>
                                <w:rFonts w:ascii="Lato Light" w:hAnsi="Lato Light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36AA6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31" type="#_x0000_t202" style="position:absolute;left:0;text-align:left;margin-left:163.25pt;margin-top:132.95pt;width:365.4pt;height:5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" filled="f" stroked="f">
                <v:textbox>
                  <w:txbxContent>
                    <w:p w14:paraId="65B6CE75" w14:textId="77777777" w:rsidR="00152424" w:rsidRPr="00152424" w:rsidRDefault="00152424" w:rsidP="00B04E91">
                      <w:pPr>
                        <w:jc w:val="both"/>
                        <w:rPr>
                          <w:rFonts w:ascii="Lato Light" w:hAnsi="Lato Light"/>
                          <w:b/>
                          <w:sz w:val="10"/>
                          <w:szCs w:val="11"/>
                        </w:rPr>
                      </w:pPr>
                    </w:p>
                    <w:p w14:paraId="711A5AC7" w14:textId="01599BB3" w:rsidR="00B04E91" w:rsidRPr="00152424" w:rsidRDefault="00B04E91" w:rsidP="00B04E91">
                      <w:pPr>
                        <w:jc w:val="both"/>
                        <w:rPr>
                          <w:rFonts w:ascii="Lato Light" w:hAnsi="Lato Light"/>
                          <w:b/>
                          <w:sz w:val="21"/>
                          <w:szCs w:val="22"/>
                        </w:rPr>
                      </w:pPr>
                      <w:r w:rsidRPr="00152424">
                        <w:rPr>
                          <w:rFonts w:ascii="Lato Light" w:hAnsi="Lato Light"/>
                          <w:b/>
                          <w:sz w:val="21"/>
                          <w:szCs w:val="22"/>
                        </w:rPr>
                        <w:t>Public Health Nurse</w:t>
                      </w:r>
                    </w:p>
                    <w:p w14:paraId="1B196D7F" w14:textId="58AC355C" w:rsidR="00B04E91" w:rsidRPr="00152424" w:rsidRDefault="00B04E91" w:rsidP="00B04E91">
                      <w:pPr>
                        <w:jc w:val="both"/>
                        <w:rPr>
                          <w:rFonts w:ascii="Lato Light" w:hAnsi="Lato Light"/>
                          <w:i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i/>
                          <w:sz w:val="20"/>
                          <w:szCs w:val="21"/>
                        </w:rPr>
                        <w:t>Town of Dedham, Massachusetts – April 2024</w:t>
                      </w:r>
                    </w:p>
                    <w:p w14:paraId="1E437F4D" w14:textId="60944607" w:rsidR="003D3E6B" w:rsidRPr="00152424" w:rsidRDefault="003D3E6B" w:rsidP="00B04E9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Lato Light" w:hAnsi="Lato Light"/>
                          <w:iCs/>
                          <w:sz w:val="20"/>
                          <w:szCs w:val="20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0"/>
                        </w:rPr>
                        <w:t>Administer immunizations</w:t>
                      </w:r>
                    </w:p>
                    <w:p w14:paraId="6E266A90" w14:textId="4CFF5708" w:rsidR="003D3E6B" w:rsidRPr="00152424" w:rsidRDefault="003D3E6B" w:rsidP="003D3E6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Lato Light" w:hAnsi="Lato Light"/>
                          <w:iCs/>
                          <w:sz w:val="20"/>
                          <w:szCs w:val="20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0"/>
                        </w:rPr>
                        <w:t>Conduct communicable disease investigations</w:t>
                      </w:r>
                    </w:p>
                    <w:p w14:paraId="05BAA739" w14:textId="1067654B" w:rsidR="003D3E6B" w:rsidRPr="00152424" w:rsidRDefault="003D3E6B" w:rsidP="00B04E9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Lato Light" w:hAnsi="Lato Light"/>
                          <w:iCs/>
                          <w:sz w:val="20"/>
                          <w:szCs w:val="20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0"/>
                        </w:rPr>
                        <w:t>Plan and implement interventions to support the health of residents</w:t>
                      </w:r>
                    </w:p>
                    <w:p w14:paraId="7F309DBC" w14:textId="6251D47D" w:rsidR="003D3E6B" w:rsidRPr="00152424" w:rsidRDefault="003D3E6B" w:rsidP="00B04E9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Lato Light" w:hAnsi="Lato Light"/>
                          <w:iCs/>
                          <w:sz w:val="20"/>
                          <w:szCs w:val="20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0"/>
                        </w:rPr>
                        <w:t>Participate in public health clinics and educational programs</w:t>
                      </w:r>
                    </w:p>
                    <w:p w14:paraId="376637D4" w14:textId="7F66D3E3" w:rsidR="00B04E91" w:rsidRPr="00152424" w:rsidRDefault="003D3E6B" w:rsidP="00B04E9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Lato Light" w:hAnsi="Lato Light"/>
                          <w:iCs/>
                          <w:sz w:val="20"/>
                          <w:szCs w:val="20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0"/>
                        </w:rPr>
                        <w:t>Participate in and direct population health-focused emergency preparedness.</w:t>
                      </w:r>
                    </w:p>
                    <w:p w14:paraId="479D1ACF" w14:textId="77777777" w:rsidR="00B04E91" w:rsidRPr="00152424" w:rsidRDefault="00B04E91" w:rsidP="001A6465">
                      <w:pPr>
                        <w:jc w:val="both"/>
                        <w:rPr>
                          <w:rFonts w:ascii="Lato Light" w:hAnsi="Lato Light"/>
                          <w:b/>
                          <w:sz w:val="20"/>
                          <w:szCs w:val="21"/>
                        </w:rPr>
                      </w:pPr>
                    </w:p>
                    <w:p w14:paraId="16315621" w14:textId="04443475" w:rsidR="001A6465" w:rsidRPr="00152424" w:rsidRDefault="001A6465" w:rsidP="001A6465">
                      <w:pPr>
                        <w:jc w:val="both"/>
                        <w:rPr>
                          <w:rFonts w:ascii="Lato Light" w:hAnsi="Lato Light"/>
                          <w:b/>
                          <w:sz w:val="21"/>
                          <w:szCs w:val="22"/>
                        </w:rPr>
                      </w:pPr>
                      <w:r w:rsidRPr="00152424">
                        <w:rPr>
                          <w:rFonts w:ascii="Lato Light" w:hAnsi="Lato Light"/>
                          <w:b/>
                          <w:sz w:val="21"/>
                          <w:szCs w:val="22"/>
                        </w:rPr>
                        <w:t>Registered Nurse, Nurse Coordinator: Multi Specialty and Travel Clinic</w:t>
                      </w:r>
                    </w:p>
                    <w:p w14:paraId="7DC1FFEF" w14:textId="7A73C3EB" w:rsidR="001A6465" w:rsidRPr="00152424" w:rsidRDefault="001A6465" w:rsidP="001A6465">
                      <w:pPr>
                        <w:jc w:val="both"/>
                        <w:rPr>
                          <w:rFonts w:ascii="Lato Light" w:hAnsi="Lato Light"/>
                          <w:i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i/>
                          <w:sz w:val="20"/>
                          <w:szCs w:val="21"/>
                        </w:rPr>
                        <w:t xml:space="preserve">Steward Medical Group </w:t>
                      </w:r>
                    </w:p>
                    <w:p w14:paraId="4CDE7E6D" w14:textId="5BB1FEAF" w:rsidR="00CE4C59" w:rsidRPr="00152424" w:rsidRDefault="00CE4C59" w:rsidP="00CE4C59">
                      <w:pPr>
                        <w:jc w:val="both"/>
                        <w:rPr>
                          <w:rFonts w:ascii="Lato Light" w:hAnsi="Lato Light"/>
                          <w:i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i/>
                          <w:sz w:val="20"/>
                          <w:szCs w:val="21"/>
                        </w:rPr>
                        <w:t xml:space="preserve">St. Elizabeth’s Medical Center, Brighton, MA; January 2022 – </w:t>
                      </w:r>
                      <w:r w:rsidR="003B4456" w:rsidRPr="00152424">
                        <w:rPr>
                          <w:rFonts w:ascii="Lato Light" w:hAnsi="Lato Light"/>
                          <w:i/>
                          <w:sz w:val="20"/>
                          <w:szCs w:val="21"/>
                        </w:rPr>
                        <w:t>April 2024</w:t>
                      </w:r>
                    </w:p>
                    <w:p w14:paraId="36CEB4B9" w14:textId="49DFE775" w:rsidR="00CE4C59" w:rsidRPr="00152424" w:rsidRDefault="00CE4C59" w:rsidP="00CE4C5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Administer in clinic medications and vaccines according to clinic protocol</w:t>
                      </w:r>
                    </w:p>
                    <w:p w14:paraId="716B7845" w14:textId="77777777" w:rsidR="00CE4C59" w:rsidRPr="00152424" w:rsidRDefault="00CE4C59" w:rsidP="00CE4C59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subcutaneous and intramuscular injections</w:t>
                      </w:r>
                    </w:p>
                    <w:p w14:paraId="57D80B31" w14:textId="36160632" w:rsidR="00CE4C59" w:rsidRPr="00152424" w:rsidRDefault="00CE4C59" w:rsidP="00CE4C59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 xml:space="preserve">intravenous </w:t>
                      </w:r>
                      <w:r w:rsidR="0060236E"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medications</w:t>
                      </w:r>
                    </w:p>
                    <w:p w14:paraId="0F456B79" w14:textId="615F5814" w:rsidR="0060236E" w:rsidRPr="00152424" w:rsidRDefault="0060236E" w:rsidP="0060236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Preform in clinic diagnostic testing</w:t>
                      </w:r>
                    </w:p>
                    <w:p w14:paraId="3DF28AF1" w14:textId="7BE3E4EF" w:rsidR="00C86E1B" w:rsidRPr="00152424" w:rsidRDefault="0060236E" w:rsidP="00C86E1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Provide patient education with teaching use of</w:t>
                      </w:r>
                      <w:r w:rsidR="00C86E1B"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 xml:space="preserve"> and </w:t>
                      </w:r>
                      <w:r w:rsidR="00BA309E"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side effects of</w:t>
                      </w: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 xml:space="preserve"> injectable medications</w:t>
                      </w:r>
                    </w:p>
                    <w:p w14:paraId="7CA1F979" w14:textId="4D047D6A" w:rsidR="00C86E1B" w:rsidRPr="00152424" w:rsidRDefault="00BA309E" w:rsidP="00C86E1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 xml:space="preserve">Apply continuous glucose monitors, both professional and personal </w:t>
                      </w:r>
                    </w:p>
                    <w:p w14:paraId="0E3A223A" w14:textId="16046A55" w:rsidR="00E66400" w:rsidRPr="00152424" w:rsidRDefault="00872E22" w:rsidP="00C86E1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Provide PICC line support: dressing changes, blood draws, removals</w:t>
                      </w:r>
                    </w:p>
                    <w:p w14:paraId="31FC9FBE" w14:textId="745495DE" w:rsidR="00F422CF" w:rsidRPr="00152424" w:rsidRDefault="00006393" w:rsidP="00C86E1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 xml:space="preserve">Triage incoming phone calls on dedicated nursing line and </w:t>
                      </w:r>
                      <w:proofErr w:type="gramStart"/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respond</w:t>
                      </w:r>
                      <w:proofErr w:type="gramEnd"/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 xml:space="preserve"> appropriately</w:t>
                      </w:r>
                    </w:p>
                    <w:p w14:paraId="6C0655F7" w14:textId="57092E42" w:rsidR="00006393" w:rsidRPr="00152424" w:rsidRDefault="00006393" w:rsidP="00C86E1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Process prescription requests, prior authorization requests, insurance appeals, DME orders, CMN forms</w:t>
                      </w:r>
                    </w:p>
                    <w:p w14:paraId="16408D72" w14:textId="47A6B153" w:rsidR="007B7020" w:rsidRPr="00152424" w:rsidRDefault="007B7020" w:rsidP="00C86E1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Communicate with providers clearly and concisely</w:t>
                      </w:r>
                    </w:p>
                    <w:p w14:paraId="0112E6A0" w14:textId="0C7D8049" w:rsidR="00006393" w:rsidRPr="00152424" w:rsidRDefault="00006393" w:rsidP="00C86E1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Document all visit notes in a timely manner</w:t>
                      </w:r>
                    </w:p>
                    <w:p w14:paraId="45AF371A" w14:textId="7BA5DF89" w:rsidR="00006393" w:rsidRPr="00152424" w:rsidRDefault="00006393" w:rsidP="00C86E1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 xml:space="preserve">Maintain inventory of </w:t>
                      </w:r>
                      <w:r w:rsidR="00D76525"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samples and meet with vendor representatives to discuss updates and product information</w:t>
                      </w:r>
                    </w:p>
                    <w:p w14:paraId="257D922B" w14:textId="5E08391D" w:rsidR="00D76525" w:rsidRPr="00152424" w:rsidRDefault="00D76525" w:rsidP="00C86E1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Maintain clinic supplies; medications, vaccines, medical supplies</w:t>
                      </w:r>
                    </w:p>
                    <w:p w14:paraId="384D0423" w14:textId="7F932324" w:rsidR="00CE4C59" w:rsidRDefault="00D76525" w:rsidP="001A646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Work with Medical Assistant staff to ensure clinical competencies</w:t>
                      </w:r>
                    </w:p>
                    <w:p w14:paraId="0882185B" w14:textId="77777777" w:rsidR="00152424" w:rsidRPr="00152424" w:rsidRDefault="00152424" w:rsidP="00152424">
                      <w:pPr>
                        <w:pStyle w:val="ListParagraph"/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</w:p>
                    <w:p w14:paraId="104A81B5" w14:textId="31461735" w:rsidR="00983264" w:rsidRPr="00152424" w:rsidRDefault="00A05A28" w:rsidP="00542198">
                      <w:pPr>
                        <w:jc w:val="both"/>
                        <w:rPr>
                          <w:rFonts w:ascii="Lato Light" w:hAnsi="Lato Light"/>
                          <w:b/>
                          <w:sz w:val="21"/>
                          <w:szCs w:val="22"/>
                        </w:rPr>
                      </w:pPr>
                      <w:r w:rsidRPr="00152424">
                        <w:rPr>
                          <w:rFonts w:ascii="Lato Light" w:hAnsi="Lato Light"/>
                          <w:b/>
                          <w:sz w:val="21"/>
                          <w:szCs w:val="22"/>
                        </w:rPr>
                        <w:t xml:space="preserve">Registered Nurse, </w:t>
                      </w:r>
                      <w:r w:rsidR="00983264" w:rsidRPr="00152424">
                        <w:rPr>
                          <w:rFonts w:ascii="Lato Light" w:hAnsi="Lato Light"/>
                          <w:b/>
                          <w:sz w:val="21"/>
                          <w:szCs w:val="22"/>
                        </w:rPr>
                        <w:t>Nurse Coordinator</w:t>
                      </w:r>
                      <w:r w:rsidR="001A6465" w:rsidRPr="00152424">
                        <w:rPr>
                          <w:rFonts w:ascii="Lato Light" w:hAnsi="Lato Light"/>
                          <w:b/>
                          <w:sz w:val="21"/>
                          <w:szCs w:val="22"/>
                        </w:rPr>
                        <w:t>: Covid Clinic</w:t>
                      </w:r>
                    </w:p>
                    <w:p w14:paraId="0E994BDE" w14:textId="4630043C" w:rsidR="00983264" w:rsidRPr="00152424" w:rsidRDefault="00983264" w:rsidP="00542198">
                      <w:pPr>
                        <w:jc w:val="both"/>
                        <w:rPr>
                          <w:rFonts w:ascii="Lato Light" w:hAnsi="Lato Light"/>
                          <w:i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i/>
                          <w:sz w:val="20"/>
                          <w:szCs w:val="21"/>
                        </w:rPr>
                        <w:t xml:space="preserve">Steward Medical Group </w:t>
                      </w:r>
                    </w:p>
                    <w:p w14:paraId="155EC19E" w14:textId="587F6538" w:rsidR="00983264" w:rsidRPr="00152424" w:rsidRDefault="00983264" w:rsidP="00542198">
                      <w:pPr>
                        <w:jc w:val="both"/>
                        <w:rPr>
                          <w:rFonts w:ascii="Lato Light" w:hAnsi="Lato Light"/>
                          <w:i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i/>
                          <w:sz w:val="20"/>
                          <w:szCs w:val="21"/>
                        </w:rPr>
                        <w:t xml:space="preserve">St. Elizabeth’s Medical Center, Brighton, MA; September 2021 – </w:t>
                      </w:r>
                      <w:r w:rsidR="001A6465" w:rsidRPr="00152424">
                        <w:rPr>
                          <w:rFonts w:ascii="Lato Light" w:hAnsi="Lato Light"/>
                          <w:i/>
                          <w:sz w:val="20"/>
                          <w:szCs w:val="21"/>
                        </w:rPr>
                        <w:t>January 2022</w:t>
                      </w:r>
                    </w:p>
                    <w:p w14:paraId="18D473BF" w14:textId="5A28B34D" w:rsidR="00983264" w:rsidRPr="00152424" w:rsidRDefault="00983264" w:rsidP="009832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Provide Covid-19 testing to pre-operative, OB and symptomatic patients</w:t>
                      </w:r>
                    </w:p>
                    <w:p w14:paraId="4D37363D" w14:textId="1FA54E88" w:rsidR="00983264" w:rsidRPr="00152424" w:rsidRDefault="00983264" w:rsidP="009832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 xml:space="preserve">Administer Covid-19 vaccine in accordance </w:t>
                      </w:r>
                      <w:proofErr w:type="gramStart"/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to</w:t>
                      </w:r>
                      <w:proofErr w:type="gramEnd"/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 xml:space="preserve"> facility and CDC guidelines</w:t>
                      </w:r>
                    </w:p>
                    <w:p w14:paraId="112ABAF5" w14:textId="2F52FE2B" w:rsidR="00A05A28" w:rsidRPr="00152424" w:rsidRDefault="00A05A28" w:rsidP="009832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Coordinated employee vaccine clinics for initial and booster Covid-19 doses</w:t>
                      </w:r>
                    </w:p>
                    <w:p w14:paraId="23C288C8" w14:textId="7AC05CB1" w:rsidR="00983264" w:rsidRPr="00152424" w:rsidRDefault="00983264" w:rsidP="009832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  <w:r w:rsidRPr="00152424">
                        <w:rPr>
                          <w:rFonts w:ascii="Lato Light" w:hAnsi="Lato Light"/>
                          <w:sz w:val="20"/>
                          <w:szCs w:val="21"/>
                        </w:rPr>
                        <w:t>Ensure notes are updated in a timely manner and samples brought to lab</w:t>
                      </w:r>
                    </w:p>
                    <w:p w14:paraId="79061E2B" w14:textId="77777777" w:rsidR="00983264" w:rsidRPr="00152424" w:rsidRDefault="00983264" w:rsidP="00983264">
                      <w:pPr>
                        <w:pStyle w:val="ListParagraph"/>
                        <w:jc w:val="both"/>
                        <w:rPr>
                          <w:rFonts w:ascii="Lato Light" w:hAnsi="Lato Light"/>
                          <w:sz w:val="20"/>
                          <w:szCs w:val="21"/>
                        </w:rPr>
                      </w:pPr>
                    </w:p>
                    <w:p w14:paraId="717A3D8D" w14:textId="77777777" w:rsidR="00542198" w:rsidRPr="00152424" w:rsidRDefault="00542198" w:rsidP="00542198">
                      <w:pPr>
                        <w:rPr>
                          <w:rFonts w:ascii="Lato Light" w:hAnsi="Lato Light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7998506B" w14:textId="77777777" w:rsidR="00542198" w:rsidRPr="002213B5" w:rsidRDefault="00542198" w:rsidP="00542198">
                      <w:pPr>
                        <w:rPr>
                          <w:rFonts w:ascii="Lato Light" w:hAnsi="Lato Light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0EF661DE" w14:textId="77777777" w:rsidR="00C23FA9" w:rsidRPr="002213B5" w:rsidRDefault="00C23FA9" w:rsidP="00C23FA9">
                      <w:pPr>
                        <w:jc w:val="both"/>
                        <w:rPr>
                          <w:rFonts w:ascii="Lato Light" w:hAnsi="Lato Light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242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9B83A" wp14:editId="770B9255">
                <wp:simplePos x="0" y="0"/>
                <wp:positionH relativeFrom="column">
                  <wp:posOffset>1837690</wp:posOffset>
                </wp:positionH>
                <wp:positionV relativeFrom="paragraph">
                  <wp:posOffset>538318</wp:posOffset>
                </wp:positionV>
                <wp:extent cx="4572000" cy="913130"/>
                <wp:effectExtent l="0" t="0" r="0" b="0"/>
                <wp:wrapSquare wrapText="bothSides"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3E07" w14:textId="75241C51" w:rsidR="00E66400" w:rsidRPr="002213B5" w:rsidRDefault="00E16DFE" w:rsidP="00542198">
                            <w:pPr>
                              <w:numPr>
                                <w:ilvl w:val="0"/>
                                <w:numId w:val="3"/>
                              </w:numPr>
                              <w:ind w:right="13"/>
                              <w:jc w:val="both"/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</w:pPr>
                            <w:r w:rsidRPr="002213B5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Possesses</w:t>
                            </w:r>
                            <w:r w:rsidR="000D64E9" w:rsidRPr="002213B5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 xml:space="preserve"> over 20 years of customer service experience </w:t>
                            </w:r>
                            <w:r w:rsidR="00E66400" w:rsidRPr="002213B5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in both the medical and retail fields in associate and management roles</w:t>
                            </w:r>
                          </w:p>
                          <w:p w14:paraId="74F80DF3" w14:textId="5A64C7B9" w:rsidR="00C23FA9" w:rsidRPr="002213B5" w:rsidRDefault="00E16DFE" w:rsidP="00D76525">
                            <w:pPr>
                              <w:numPr>
                                <w:ilvl w:val="0"/>
                                <w:numId w:val="3"/>
                              </w:numPr>
                              <w:ind w:right="13"/>
                              <w:jc w:val="both"/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</w:pPr>
                            <w:r w:rsidRPr="002213B5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 xml:space="preserve">Works well as part of a team and on own to give the best client experience </w:t>
                            </w:r>
                            <w:r w:rsidR="00272A72" w:rsidRPr="002213B5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possible</w:t>
                            </w:r>
                          </w:p>
                          <w:p w14:paraId="6CEE463C" w14:textId="0BC6619A" w:rsidR="00E66400" w:rsidRPr="002213B5" w:rsidRDefault="00D76525" w:rsidP="007B7020">
                            <w:pPr>
                              <w:numPr>
                                <w:ilvl w:val="0"/>
                                <w:numId w:val="3"/>
                              </w:numPr>
                              <w:ind w:right="13"/>
                              <w:jc w:val="both"/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</w:pPr>
                            <w:r w:rsidRPr="002213B5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Stay</w:t>
                            </w:r>
                            <w:r w:rsidR="00E66400" w:rsidRPr="002213B5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s</w:t>
                            </w:r>
                            <w:r w:rsidRPr="002213B5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 xml:space="preserve"> up to date </w:t>
                            </w:r>
                            <w:r w:rsidR="00E66400" w:rsidRPr="002213B5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on best practices, required trainings, new treatment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B83A" id="Text Box 86" o:spid="_x0000_s1032" type="#_x0000_t202" style="position:absolute;left:0;text-align:left;margin-left:144.7pt;margin-top:42.4pt;width:5in;height:7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" filled="f" stroked="f">
                <v:textbox>
                  <w:txbxContent>
                    <w:p w14:paraId="7F173E07" w14:textId="75241C51" w:rsidR="00E66400" w:rsidRPr="002213B5" w:rsidRDefault="00E16DFE" w:rsidP="00542198">
                      <w:pPr>
                        <w:numPr>
                          <w:ilvl w:val="0"/>
                          <w:numId w:val="3"/>
                        </w:numPr>
                        <w:ind w:right="13"/>
                        <w:jc w:val="both"/>
                        <w:rPr>
                          <w:rFonts w:ascii="Lato Light" w:hAnsi="Lato Light"/>
                          <w:sz w:val="18"/>
                          <w:szCs w:val="18"/>
                        </w:rPr>
                      </w:pPr>
                      <w:r w:rsidRPr="002213B5">
                        <w:rPr>
                          <w:rFonts w:ascii="Lato Light" w:hAnsi="Lato Light"/>
                          <w:sz w:val="18"/>
                          <w:szCs w:val="18"/>
                        </w:rPr>
                        <w:t>Possesses</w:t>
                      </w:r>
                      <w:r w:rsidR="000D64E9" w:rsidRPr="002213B5">
                        <w:rPr>
                          <w:rFonts w:ascii="Lato Light" w:hAnsi="Lato Light"/>
                          <w:sz w:val="18"/>
                          <w:szCs w:val="18"/>
                        </w:rPr>
                        <w:t xml:space="preserve"> over 20 years of customer service experience </w:t>
                      </w:r>
                      <w:r w:rsidR="00E66400" w:rsidRPr="002213B5">
                        <w:rPr>
                          <w:rFonts w:ascii="Lato Light" w:hAnsi="Lato Light"/>
                          <w:sz w:val="18"/>
                          <w:szCs w:val="18"/>
                        </w:rPr>
                        <w:t>in both the medical and retail fields in associate and management roles</w:t>
                      </w:r>
                    </w:p>
                    <w:p w14:paraId="74F80DF3" w14:textId="5A64C7B9" w:rsidR="00C23FA9" w:rsidRPr="002213B5" w:rsidRDefault="00E16DFE" w:rsidP="00D76525">
                      <w:pPr>
                        <w:numPr>
                          <w:ilvl w:val="0"/>
                          <w:numId w:val="3"/>
                        </w:numPr>
                        <w:ind w:right="13"/>
                        <w:jc w:val="both"/>
                        <w:rPr>
                          <w:rFonts w:ascii="Lato Light" w:hAnsi="Lato Light"/>
                          <w:sz w:val="18"/>
                          <w:szCs w:val="18"/>
                        </w:rPr>
                      </w:pPr>
                      <w:r w:rsidRPr="002213B5">
                        <w:rPr>
                          <w:rFonts w:ascii="Lato Light" w:hAnsi="Lato Light"/>
                          <w:sz w:val="18"/>
                          <w:szCs w:val="18"/>
                        </w:rPr>
                        <w:t xml:space="preserve">Works well as part of a team and on own to give the best client experience </w:t>
                      </w:r>
                      <w:r w:rsidR="00272A72" w:rsidRPr="002213B5">
                        <w:rPr>
                          <w:rFonts w:ascii="Lato Light" w:hAnsi="Lato Light"/>
                          <w:sz w:val="18"/>
                          <w:szCs w:val="18"/>
                        </w:rPr>
                        <w:t>possible</w:t>
                      </w:r>
                    </w:p>
                    <w:p w14:paraId="6CEE463C" w14:textId="0BC6619A" w:rsidR="00E66400" w:rsidRPr="002213B5" w:rsidRDefault="00D76525" w:rsidP="007B7020">
                      <w:pPr>
                        <w:numPr>
                          <w:ilvl w:val="0"/>
                          <w:numId w:val="3"/>
                        </w:numPr>
                        <w:ind w:right="13"/>
                        <w:jc w:val="both"/>
                        <w:rPr>
                          <w:rFonts w:ascii="Lato Light" w:hAnsi="Lato Light"/>
                          <w:sz w:val="18"/>
                          <w:szCs w:val="18"/>
                        </w:rPr>
                      </w:pPr>
                      <w:r w:rsidRPr="002213B5">
                        <w:rPr>
                          <w:rFonts w:ascii="Lato Light" w:hAnsi="Lato Light"/>
                          <w:sz w:val="18"/>
                          <w:szCs w:val="18"/>
                        </w:rPr>
                        <w:t>Stay</w:t>
                      </w:r>
                      <w:r w:rsidR="00E66400" w:rsidRPr="002213B5">
                        <w:rPr>
                          <w:rFonts w:ascii="Lato Light" w:hAnsi="Lato Light"/>
                          <w:sz w:val="18"/>
                          <w:szCs w:val="18"/>
                        </w:rPr>
                        <w:t>s</w:t>
                      </w:r>
                      <w:r w:rsidRPr="002213B5">
                        <w:rPr>
                          <w:rFonts w:ascii="Lato Light" w:hAnsi="Lato Light"/>
                          <w:sz w:val="18"/>
                          <w:szCs w:val="18"/>
                        </w:rPr>
                        <w:t xml:space="preserve"> up to date </w:t>
                      </w:r>
                      <w:r w:rsidR="00E66400" w:rsidRPr="002213B5">
                        <w:rPr>
                          <w:rFonts w:ascii="Lato Light" w:hAnsi="Lato Light"/>
                          <w:sz w:val="18"/>
                          <w:szCs w:val="18"/>
                        </w:rPr>
                        <w:t>on best practices, required trainings, new treatment options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242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E1FBB5" wp14:editId="4EECB8CD">
                <wp:simplePos x="0" y="0"/>
                <wp:positionH relativeFrom="column">
                  <wp:posOffset>1840865</wp:posOffset>
                </wp:positionH>
                <wp:positionV relativeFrom="paragraph">
                  <wp:posOffset>1632112</wp:posOffset>
                </wp:positionV>
                <wp:extent cx="4493895" cy="1905"/>
                <wp:effectExtent l="0" t="0" r="14605" b="2349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3895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A7BA3" id="Straight Connector 8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95pt,128.5pt" to="498.8pt,12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" strokecolor="gray [1629]" strokeweight=".5pt">
                <v:stroke joinstyle="miter"/>
              </v:line>
            </w:pict>
          </mc:Fallback>
        </mc:AlternateContent>
      </w:r>
      <w:r w:rsidR="0015242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EEDC9" wp14:editId="0F8F7990">
                <wp:simplePos x="0" y="0"/>
                <wp:positionH relativeFrom="column">
                  <wp:posOffset>1922145</wp:posOffset>
                </wp:positionH>
                <wp:positionV relativeFrom="paragraph">
                  <wp:posOffset>1251747</wp:posOffset>
                </wp:positionV>
                <wp:extent cx="4067175" cy="338455"/>
                <wp:effectExtent l="0" t="0" r="0" b="0"/>
                <wp:wrapSquare wrapText="bothSides"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66D4C" w14:textId="77777777" w:rsidR="00C23FA9" w:rsidRPr="003B53E7" w:rsidRDefault="00C23FA9" w:rsidP="00C23FA9">
                            <w:pPr>
                              <w:ind w:left="-180" w:firstLine="90"/>
                              <w:rPr>
                                <w:rFonts w:ascii="Futura Condensed Medium" w:hAnsi="Futura Condensed Medium" w:cs="Futura Condensed Medium"/>
                                <w:color w:val="4472C4" w:themeColor="accent5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3B53E7">
                              <w:rPr>
                                <w:rFonts w:ascii="Futura Condensed Medium" w:hAnsi="Futura Condensed Medium" w:cs="Futura Condensed Medium"/>
                                <w:color w:val="4472C4" w:themeColor="accent5"/>
                                <w:spacing w:val="50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 w14:paraId="1EABE7AF" w14:textId="77777777" w:rsidR="00C23FA9" w:rsidRPr="003B53E7" w:rsidRDefault="00C23FA9" w:rsidP="00C23FA9">
                            <w:pPr>
                              <w:ind w:left="-180" w:firstLine="90"/>
                              <w:rPr>
                                <w:rFonts w:ascii="Didot" w:hAnsi="Didot" w:cs="Didot"/>
                                <w:color w:val="4472C4" w:themeColor="accent5"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EEDC9" id="Text Box 85" o:spid="_x0000_s1033" type="#_x0000_t202" style="position:absolute;left:0;text-align:left;margin-left:151.35pt;margin-top:98.55pt;width:320.25pt;height:2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" filled="f" stroked="f">
                <v:textbox>
                  <w:txbxContent>
                    <w:p w14:paraId="50566D4C" w14:textId="77777777" w:rsidR="00C23FA9" w:rsidRPr="003B53E7" w:rsidRDefault="00C23FA9" w:rsidP="00C23FA9">
                      <w:pPr>
                        <w:ind w:left="-180" w:firstLine="90"/>
                        <w:rPr>
                          <w:rFonts w:ascii="Futura Condensed Medium" w:hAnsi="Futura Condensed Medium" w:cs="Futura Condensed Medium"/>
                          <w:color w:val="4472C4" w:themeColor="accent5"/>
                          <w:spacing w:val="50"/>
                          <w:sz w:val="28"/>
                          <w:szCs w:val="28"/>
                        </w:rPr>
                      </w:pPr>
                      <w:r w:rsidRPr="003B53E7">
                        <w:rPr>
                          <w:rFonts w:ascii="Futura Condensed Medium" w:hAnsi="Futura Condensed Medium" w:cs="Futura Condensed Medium"/>
                          <w:color w:val="4472C4" w:themeColor="accent5"/>
                          <w:spacing w:val="50"/>
                          <w:sz w:val="28"/>
                          <w:szCs w:val="28"/>
                        </w:rPr>
                        <w:t>EXPERIENCE</w:t>
                      </w:r>
                    </w:p>
                    <w:p w14:paraId="1EABE7AF" w14:textId="77777777" w:rsidR="00C23FA9" w:rsidRPr="003B53E7" w:rsidRDefault="00C23FA9" w:rsidP="00C23FA9">
                      <w:pPr>
                        <w:ind w:left="-180" w:firstLine="90"/>
                        <w:rPr>
                          <w:rFonts w:ascii="Didot" w:hAnsi="Didot" w:cs="Didot"/>
                          <w:color w:val="4472C4" w:themeColor="accent5"/>
                          <w:spacing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364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9162D3" wp14:editId="5E04CB34">
                <wp:simplePos x="0" y="0"/>
                <wp:positionH relativeFrom="column">
                  <wp:posOffset>-146050</wp:posOffset>
                </wp:positionH>
                <wp:positionV relativeFrom="paragraph">
                  <wp:posOffset>1264285</wp:posOffset>
                </wp:positionV>
                <wp:extent cx="1602105" cy="569595"/>
                <wp:effectExtent l="0" t="0" r="0" b="0"/>
                <wp:wrapSquare wrapText="bothSides"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4E543" w14:textId="2A9EC3C7" w:rsidR="0049364D" w:rsidRDefault="00406E6F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23 Erick Rd, Apt 10</w:t>
                            </w:r>
                          </w:p>
                          <w:p w14:paraId="7009D7DD" w14:textId="6D6787A5" w:rsidR="00C23FA9" w:rsidRPr="00192875" w:rsidRDefault="00406E6F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Mansfield</w:t>
                            </w:r>
                            <w:r w:rsidR="009E55CD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, MA</w:t>
                            </w:r>
                            <w:r w:rsidR="0049364D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020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162D3" id="Text Box 94" o:spid="_x0000_s1034" type="#_x0000_t202" style="position:absolute;left:0;text-align:left;margin-left:-11.5pt;margin-top:99.55pt;width:126.15pt;height:4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" filled="f" stroked="f">
                <v:textbox>
                  <w:txbxContent>
                    <w:p w14:paraId="6554E543" w14:textId="2A9EC3C7" w:rsidR="0049364D" w:rsidRDefault="00406E6F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23 Erick Rd, Apt 10</w:t>
                      </w:r>
                    </w:p>
                    <w:p w14:paraId="7009D7DD" w14:textId="6D6787A5" w:rsidR="00C23FA9" w:rsidRPr="00192875" w:rsidRDefault="00406E6F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Mansfield</w:t>
                      </w:r>
                      <w:r w:rsidR="009E55CD">
                        <w:rPr>
                          <w:rFonts w:ascii="Lato Light" w:hAnsi="Lato Light"/>
                          <w:sz w:val="20"/>
                          <w:szCs w:val="20"/>
                        </w:rPr>
                        <w:t>, MA</w:t>
                      </w:r>
                      <w:r w:rsidR="0049364D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020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FB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F0DDBB" wp14:editId="2DD9FFDD">
                <wp:simplePos x="0" y="0"/>
                <wp:positionH relativeFrom="column">
                  <wp:posOffset>-441960</wp:posOffset>
                </wp:positionH>
                <wp:positionV relativeFrom="paragraph">
                  <wp:posOffset>5259968</wp:posOffset>
                </wp:positionV>
                <wp:extent cx="1905000" cy="635"/>
                <wp:effectExtent l="0" t="0" r="25400" b="50165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18DAFF9" id="Straight Connector 13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pt,414.15pt" to="115.2pt,414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" strokecolor="gray [1629]" strokeweight=".5pt">
                <v:stroke joinstyle="miter"/>
              </v:line>
            </w:pict>
          </mc:Fallback>
        </mc:AlternateContent>
      </w:r>
      <w:r w:rsidR="00DE0F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61C5CC" wp14:editId="39587C14">
                <wp:simplePos x="0" y="0"/>
                <wp:positionH relativeFrom="column">
                  <wp:posOffset>-523875</wp:posOffset>
                </wp:positionH>
                <wp:positionV relativeFrom="paragraph">
                  <wp:posOffset>4686579</wp:posOffset>
                </wp:positionV>
                <wp:extent cx="2132965" cy="691515"/>
                <wp:effectExtent l="0" t="0" r="0" b="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B2AFE" w14:textId="77777777" w:rsidR="00C23FA9" w:rsidRPr="003B53E7" w:rsidRDefault="00C23FA9" w:rsidP="00C23FA9">
                            <w:pPr>
                              <w:rPr>
                                <w:rFonts w:ascii="Futura Condensed Medium" w:hAnsi="Futura Condensed Medium" w:cs="Futura Condensed Medium"/>
                                <w:color w:val="4472C4" w:themeColor="accent5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3B53E7">
                              <w:rPr>
                                <w:rFonts w:ascii="Futura Condensed Medium" w:hAnsi="Futura Condensed Medium" w:cs="Futura Condensed Medium"/>
                                <w:color w:val="4472C4" w:themeColor="accent5"/>
                                <w:spacing w:val="50"/>
                                <w:sz w:val="28"/>
                                <w:szCs w:val="28"/>
                              </w:rPr>
                              <w:t>LICENSURE &amp; CERTIFICATIONS</w:t>
                            </w:r>
                          </w:p>
                          <w:p w14:paraId="042D138A" w14:textId="77777777" w:rsidR="00C23FA9" w:rsidRPr="003B53E7" w:rsidRDefault="00C23FA9" w:rsidP="00C23FA9">
                            <w:pPr>
                              <w:rPr>
                                <w:rFonts w:ascii="Didot" w:hAnsi="Didot" w:cs="Didot"/>
                                <w:color w:val="4472C4" w:themeColor="accent5"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1C5CC" id="Text Box 98" o:spid="_x0000_s1035" type="#_x0000_t202" style="position:absolute;left:0;text-align:left;margin-left:-41.25pt;margin-top:369pt;width:167.95pt;height:5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" filled="f" stroked="f">
                <v:textbox>
                  <w:txbxContent>
                    <w:p w14:paraId="047B2AFE" w14:textId="77777777" w:rsidR="00C23FA9" w:rsidRPr="003B53E7" w:rsidRDefault="00C23FA9" w:rsidP="00C23FA9">
                      <w:pPr>
                        <w:rPr>
                          <w:rFonts w:ascii="Futura Condensed Medium" w:hAnsi="Futura Condensed Medium" w:cs="Futura Condensed Medium"/>
                          <w:color w:val="4472C4" w:themeColor="accent5"/>
                          <w:spacing w:val="50"/>
                          <w:sz w:val="28"/>
                          <w:szCs w:val="28"/>
                        </w:rPr>
                      </w:pPr>
                      <w:r w:rsidRPr="003B53E7">
                        <w:rPr>
                          <w:rFonts w:ascii="Futura Condensed Medium" w:hAnsi="Futura Condensed Medium" w:cs="Futura Condensed Medium"/>
                          <w:color w:val="4472C4" w:themeColor="accent5"/>
                          <w:spacing w:val="50"/>
                          <w:sz w:val="28"/>
                          <w:szCs w:val="28"/>
                        </w:rPr>
                        <w:t>LICENSURE &amp; CERTIFICATIONS</w:t>
                      </w:r>
                    </w:p>
                    <w:p w14:paraId="042D138A" w14:textId="77777777" w:rsidR="00C23FA9" w:rsidRPr="003B53E7" w:rsidRDefault="00C23FA9" w:rsidP="00C23FA9">
                      <w:pPr>
                        <w:rPr>
                          <w:rFonts w:ascii="Didot" w:hAnsi="Didot" w:cs="Didot"/>
                          <w:color w:val="4472C4" w:themeColor="accent5"/>
                          <w:spacing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0FB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7E9F26" wp14:editId="1C1141C4">
                <wp:simplePos x="0" y="0"/>
                <wp:positionH relativeFrom="column">
                  <wp:posOffset>-518795</wp:posOffset>
                </wp:positionH>
                <wp:positionV relativeFrom="paragraph">
                  <wp:posOffset>2406015</wp:posOffset>
                </wp:positionV>
                <wp:extent cx="1981835" cy="2284730"/>
                <wp:effectExtent l="0" t="0" r="0" b="1270"/>
                <wp:wrapSquare wrapText="bothSides"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228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680D5" w14:textId="77777777" w:rsidR="0032728D" w:rsidRPr="00215AE9" w:rsidRDefault="0032728D" w:rsidP="0032728D">
                            <w:pPr>
                              <w:ind w:right="-138"/>
                              <w:rPr>
                                <w:rFonts w:ascii="Lato Light" w:hAnsi="Lato Light"/>
                                <w:b/>
                                <w:sz w:val="16"/>
                                <w:szCs w:val="16"/>
                              </w:rPr>
                            </w:pPr>
                            <w:r w:rsidRPr="00215AE9">
                              <w:rPr>
                                <w:rFonts w:ascii="Lato Light" w:hAnsi="Lato Light"/>
                                <w:b/>
                                <w:sz w:val="16"/>
                                <w:szCs w:val="16"/>
                              </w:rPr>
                              <w:t>University of Massachusetts Dartmouth</w:t>
                            </w:r>
                          </w:p>
                          <w:p w14:paraId="1A6757A1" w14:textId="59DA7F55" w:rsidR="0032728D" w:rsidRPr="00215AE9" w:rsidRDefault="0032728D" w:rsidP="0032728D">
                            <w:pPr>
                              <w:ind w:right="-138"/>
                              <w:rPr>
                                <w:rFonts w:ascii="Lato Light" w:hAnsi="Lato Light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15AE9">
                              <w:rPr>
                                <w:rFonts w:ascii="Lato Light" w:hAnsi="Lato Light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Masters of Science</w:t>
                            </w:r>
                            <w:proofErr w:type="gramEnd"/>
                            <w:r w:rsidRPr="00215AE9">
                              <w:rPr>
                                <w:rFonts w:ascii="Lato Light" w:hAnsi="Lato Light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in Nursing - Global Public Health</w:t>
                            </w:r>
                          </w:p>
                          <w:p w14:paraId="019239D1" w14:textId="37B66A5F" w:rsidR="0032728D" w:rsidRPr="00215AE9" w:rsidRDefault="0032728D" w:rsidP="0032728D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</w:pPr>
                            <w:r w:rsidRPr="00215AE9"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  <w:t>In Progress</w:t>
                            </w:r>
                          </w:p>
                          <w:p w14:paraId="5CE61B11" w14:textId="57EBE17E" w:rsidR="0032728D" w:rsidRPr="00215AE9" w:rsidRDefault="0032728D" w:rsidP="00215AE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</w:pPr>
                            <w:r w:rsidRPr="00215AE9"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  <w:t>Anticipated graduation May 2026</w:t>
                            </w:r>
                          </w:p>
                          <w:p w14:paraId="070EABEE" w14:textId="77777777" w:rsidR="0032728D" w:rsidRPr="00215AE9" w:rsidRDefault="0032728D" w:rsidP="00C23FA9">
                            <w:pPr>
                              <w:ind w:right="-138"/>
                              <w:rPr>
                                <w:rFonts w:ascii="Lato Light" w:hAnsi="Lato Ligh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9CB9E3A" w14:textId="54D19359" w:rsidR="00C23FA9" w:rsidRPr="00215AE9" w:rsidRDefault="006B7259" w:rsidP="00C23FA9">
                            <w:pPr>
                              <w:ind w:right="-138"/>
                              <w:rPr>
                                <w:rFonts w:ascii="Lato Light" w:hAnsi="Lato Light"/>
                                <w:b/>
                                <w:sz w:val="16"/>
                                <w:szCs w:val="16"/>
                              </w:rPr>
                            </w:pPr>
                            <w:r w:rsidRPr="00215AE9">
                              <w:rPr>
                                <w:rFonts w:ascii="Lato Light" w:hAnsi="Lato Light"/>
                                <w:b/>
                                <w:sz w:val="16"/>
                                <w:szCs w:val="16"/>
                              </w:rPr>
                              <w:t>University of Massachusetts Dartmouth</w:t>
                            </w:r>
                          </w:p>
                          <w:p w14:paraId="0FB9B9CC" w14:textId="77E5EEBC" w:rsidR="001A6465" w:rsidRPr="00215AE9" w:rsidRDefault="006B7259" w:rsidP="00C23FA9">
                            <w:pPr>
                              <w:ind w:right="-138"/>
                              <w:rPr>
                                <w:rFonts w:ascii="Lato Light" w:hAnsi="Lato Light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215AE9">
                              <w:rPr>
                                <w:rFonts w:ascii="Lato Light" w:hAnsi="Lato Light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Bachelor of Science </w:t>
                            </w:r>
                            <w:proofErr w:type="gramStart"/>
                            <w:r w:rsidR="001A6465" w:rsidRPr="00215AE9">
                              <w:rPr>
                                <w:rFonts w:ascii="Lato Light" w:hAnsi="Lato Light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In</w:t>
                            </w:r>
                            <w:proofErr w:type="gramEnd"/>
                            <w:r w:rsidR="001A6465" w:rsidRPr="00215AE9">
                              <w:rPr>
                                <w:rFonts w:ascii="Lato Light" w:hAnsi="Lato Light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15AE9">
                              <w:rPr>
                                <w:rFonts w:ascii="Lato Light" w:hAnsi="Lato Light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Nursing</w:t>
                            </w:r>
                          </w:p>
                          <w:p w14:paraId="55D79A16" w14:textId="77777777" w:rsidR="001A6465" w:rsidRPr="00215AE9" w:rsidRDefault="001A6465" w:rsidP="001A6465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</w:pPr>
                            <w:r w:rsidRPr="00215AE9"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  <w:t>Summa Cum Laude</w:t>
                            </w:r>
                          </w:p>
                          <w:p w14:paraId="13820033" w14:textId="7C52A5E2" w:rsidR="00C23FA9" w:rsidRPr="00215AE9" w:rsidRDefault="001A6465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</w:pPr>
                            <w:r w:rsidRPr="00215AE9"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  <w:t>December 2022</w:t>
                            </w:r>
                          </w:p>
                          <w:p w14:paraId="40ACFA62" w14:textId="77777777" w:rsidR="00C23FA9" w:rsidRPr="00215AE9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</w:pPr>
                          </w:p>
                          <w:p w14:paraId="470E4B8E" w14:textId="00C13668" w:rsidR="00C23FA9" w:rsidRPr="00215AE9" w:rsidRDefault="001A6465" w:rsidP="00C23FA9">
                            <w:pPr>
                              <w:ind w:right="-138"/>
                              <w:rPr>
                                <w:rFonts w:ascii="Lato Light" w:hAnsi="Lato Light"/>
                                <w:b/>
                                <w:sz w:val="16"/>
                                <w:szCs w:val="16"/>
                              </w:rPr>
                            </w:pPr>
                            <w:r w:rsidRPr="00215AE9">
                              <w:rPr>
                                <w:rFonts w:ascii="Lato Light" w:hAnsi="Lato Light"/>
                                <w:b/>
                                <w:sz w:val="16"/>
                                <w:szCs w:val="16"/>
                              </w:rPr>
                              <w:t>Massasoit Community College</w:t>
                            </w:r>
                          </w:p>
                          <w:p w14:paraId="7D20881B" w14:textId="1CAC4A9F" w:rsidR="00DE0FBA" w:rsidRPr="00215AE9" w:rsidRDefault="001A6465" w:rsidP="00C23FA9">
                            <w:pPr>
                              <w:ind w:right="-138"/>
                              <w:rPr>
                                <w:rFonts w:ascii="Lato Light" w:hAnsi="Lato Light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215AE9">
                              <w:rPr>
                                <w:rFonts w:ascii="Lato Light" w:hAnsi="Lato Light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Associates of Science </w:t>
                            </w:r>
                            <w:proofErr w:type="gramStart"/>
                            <w:r w:rsidRPr="00215AE9">
                              <w:rPr>
                                <w:rFonts w:ascii="Lato Light" w:hAnsi="Lato Light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In</w:t>
                            </w:r>
                            <w:proofErr w:type="gramEnd"/>
                            <w:r w:rsidRPr="00215AE9">
                              <w:rPr>
                                <w:rFonts w:ascii="Lato Light" w:hAnsi="Lato Light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Nursing</w:t>
                            </w:r>
                          </w:p>
                          <w:p w14:paraId="0B0CAE76" w14:textId="77777777" w:rsidR="001A6465" w:rsidRPr="00215AE9" w:rsidRDefault="001A6465" w:rsidP="001A6465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</w:pPr>
                            <w:r w:rsidRPr="00215AE9"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  <w:t>Honors</w:t>
                            </w:r>
                          </w:p>
                          <w:p w14:paraId="0A756B25" w14:textId="7CEC29CE" w:rsidR="00C23FA9" w:rsidRPr="00215AE9" w:rsidRDefault="001A6465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</w:pPr>
                            <w:r w:rsidRPr="00215AE9"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  <w:t>May 2021</w:t>
                            </w:r>
                          </w:p>
                          <w:p w14:paraId="5FD5E1D2" w14:textId="77777777" w:rsidR="00C23FA9" w:rsidRPr="00215AE9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</w:pPr>
                          </w:p>
                          <w:p w14:paraId="44DA58FA" w14:textId="77777777" w:rsidR="00C23FA9" w:rsidRPr="00215AE9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</w:pPr>
                          </w:p>
                          <w:p w14:paraId="0794515B" w14:textId="77777777" w:rsidR="00C23FA9" w:rsidRPr="00215AE9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</w:pPr>
                          </w:p>
                          <w:p w14:paraId="6001BE10" w14:textId="77777777" w:rsidR="00C23FA9" w:rsidRPr="00215AE9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E9F26" id="Text Box 136" o:spid="_x0000_s1036" type="#_x0000_t202" style="position:absolute;left:0;text-align:left;margin-left:-40.85pt;margin-top:189.45pt;width:156.05pt;height:17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" filled="f" stroked="f">
                <v:textbox>
                  <w:txbxContent>
                    <w:p w14:paraId="58E680D5" w14:textId="77777777" w:rsidR="0032728D" w:rsidRPr="00215AE9" w:rsidRDefault="0032728D" w:rsidP="0032728D">
                      <w:pPr>
                        <w:ind w:right="-138"/>
                        <w:rPr>
                          <w:rFonts w:ascii="Lato Light" w:hAnsi="Lato Light"/>
                          <w:b/>
                          <w:sz w:val="16"/>
                          <w:szCs w:val="16"/>
                        </w:rPr>
                      </w:pPr>
                      <w:r w:rsidRPr="00215AE9">
                        <w:rPr>
                          <w:rFonts w:ascii="Lato Light" w:hAnsi="Lato Light"/>
                          <w:b/>
                          <w:sz w:val="16"/>
                          <w:szCs w:val="16"/>
                        </w:rPr>
                        <w:t>University of Massachusetts Dartmouth</w:t>
                      </w:r>
                    </w:p>
                    <w:p w14:paraId="1A6757A1" w14:textId="59DA7F55" w:rsidR="0032728D" w:rsidRPr="00215AE9" w:rsidRDefault="0032728D" w:rsidP="0032728D">
                      <w:pPr>
                        <w:ind w:right="-138"/>
                        <w:rPr>
                          <w:rFonts w:ascii="Lato Light" w:hAnsi="Lato Light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gramStart"/>
                      <w:r w:rsidRPr="00215AE9">
                        <w:rPr>
                          <w:rFonts w:ascii="Lato Light" w:hAnsi="Lato Light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Masters of Science</w:t>
                      </w:r>
                      <w:proofErr w:type="gramEnd"/>
                      <w:r w:rsidRPr="00215AE9">
                        <w:rPr>
                          <w:rFonts w:ascii="Lato Light" w:hAnsi="Lato Light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in Nursing - Global Public Health</w:t>
                      </w:r>
                    </w:p>
                    <w:p w14:paraId="019239D1" w14:textId="37B66A5F" w:rsidR="0032728D" w:rsidRPr="00215AE9" w:rsidRDefault="0032728D" w:rsidP="0032728D">
                      <w:pPr>
                        <w:ind w:right="-138"/>
                        <w:jc w:val="both"/>
                        <w:rPr>
                          <w:rFonts w:ascii="Lato Light" w:hAnsi="Lato Light"/>
                          <w:sz w:val="16"/>
                          <w:szCs w:val="16"/>
                        </w:rPr>
                      </w:pPr>
                      <w:r w:rsidRPr="00215AE9">
                        <w:rPr>
                          <w:rFonts w:ascii="Lato Light" w:hAnsi="Lato Light"/>
                          <w:sz w:val="16"/>
                          <w:szCs w:val="16"/>
                        </w:rPr>
                        <w:t>In Progress</w:t>
                      </w:r>
                    </w:p>
                    <w:p w14:paraId="5CE61B11" w14:textId="57EBE17E" w:rsidR="0032728D" w:rsidRPr="00215AE9" w:rsidRDefault="0032728D" w:rsidP="00215AE9">
                      <w:pPr>
                        <w:ind w:right="-138"/>
                        <w:jc w:val="both"/>
                        <w:rPr>
                          <w:rFonts w:ascii="Lato Light" w:hAnsi="Lato Light"/>
                          <w:sz w:val="16"/>
                          <w:szCs w:val="16"/>
                        </w:rPr>
                      </w:pPr>
                      <w:r w:rsidRPr="00215AE9">
                        <w:rPr>
                          <w:rFonts w:ascii="Lato Light" w:hAnsi="Lato Light"/>
                          <w:sz w:val="16"/>
                          <w:szCs w:val="16"/>
                        </w:rPr>
                        <w:t>Anticipated graduation May 2026</w:t>
                      </w:r>
                    </w:p>
                    <w:p w14:paraId="070EABEE" w14:textId="77777777" w:rsidR="0032728D" w:rsidRPr="00215AE9" w:rsidRDefault="0032728D" w:rsidP="00C23FA9">
                      <w:pPr>
                        <w:ind w:right="-138"/>
                        <w:rPr>
                          <w:rFonts w:ascii="Lato Light" w:hAnsi="Lato Light"/>
                          <w:b/>
                          <w:sz w:val="16"/>
                          <w:szCs w:val="16"/>
                        </w:rPr>
                      </w:pPr>
                    </w:p>
                    <w:p w14:paraId="79CB9E3A" w14:textId="54D19359" w:rsidR="00C23FA9" w:rsidRPr="00215AE9" w:rsidRDefault="006B7259" w:rsidP="00C23FA9">
                      <w:pPr>
                        <w:ind w:right="-138"/>
                        <w:rPr>
                          <w:rFonts w:ascii="Lato Light" w:hAnsi="Lato Light"/>
                          <w:b/>
                          <w:sz w:val="16"/>
                          <w:szCs w:val="16"/>
                        </w:rPr>
                      </w:pPr>
                      <w:r w:rsidRPr="00215AE9">
                        <w:rPr>
                          <w:rFonts w:ascii="Lato Light" w:hAnsi="Lato Light"/>
                          <w:b/>
                          <w:sz w:val="16"/>
                          <w:szCs w:val="16"/>
                        </w:rPr>
                        <w:t>University of Massachusetts Dartmouth</w:t>
                      </w:r>
                    </w:p>
                    <w:p w14:paraId="0FB9B9CC" w14:textId="77E5EEBC" w:rsidR="001A6465" w:rsidRPr="00215AE9" w:rsidRDefault="006B7259" w:rsidP="00C23FA9">
                      <w:pPr>
                        <w:ind w:right="-138"/>
                        <w:rPr>
                          <w:rFonts w:ascii="Lato Light" w:hAnsi="Lato Light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215AE9">
                        <w:rPr>
                          <w:rFonts w:ascii="Lato Light" w:hAnsi="Lato Light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Bachelor of Science </w:t>
                      </w:r>
                      <w:proofErr w:type="gramStart"/>
                      <w:r w:rsidR="001A6465" w:rsidRPr="00215AE9">
                        <w:rPr>
                          <w:rFonts w:ascii="Lato Light" w:hAnsi="Lato Light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In</w:t>
                      </w:r>
                      <w:proofErr w:type="gramEnd"/>
                      <w:r w:rsidR="001A6465" w:rsidRPr="00215AE9">
                        <w:rPr>
                          <w:rFonts w:ascii="Lato Light" w:hAnsi="Lato Light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215AE9">
                        <w:rPr>
                          <w:rFonts w:ascii="Lato Light" w:hAnsi="Lato Light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Nursing</w:t>
                      </w:r>
                    </w:p>
                    <w:p w14:paraId="55D79A16" w14:textId="77777777" w:rsidR="001A6465" w:rsidRPr="00215AE9" w:rsidRDefault="001A6465" w:rsidP="001A6465">
                      <w:pPr>
                        <w:ind w:right="-138"/>
                        <w:jc w:val="both"/>
                        <w:rPr>
                          <w:rFonts w:ascii="Lato Light" w:hAnsi="Lato Light"/>
                          <w:sz w:val="16"/>
                          <w:szCs w:val="16"/>
                        </w:rPr>
                      </w:pPr>
                      <w:r w:rsidRPr="00215AE9">
                        <w:rPr>
                          <w:rFonts w:ascii="Lato Light" w:hAnsi="Lato Light"/>
                          <w:sz w:val="16"/>
                          <w:szCs w:val="16"/>
                        </w:rPr>
                        <w:t>Summa Cum Laude</w:t>
                      </w:r>
                    </w:p>
                    <w:p w14:paraId="13820033" w14:textId="7C52A5E2" w:rsidR="00C23FA9" w:rsidRPr="00215AE9" w:rsidRDefault="001A6465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6"/>
                          <w:szCs w:val="16"/>
                        </w:rPr>
                      </w:pPr>
                      <w:r w:rsidRPr="00215AE9">
                        <w:rPr>
                          <w:rFonts w:ascii="Lato Light" w:hAnsi="Lato Light"/>
                          <w:sz w:val="16"/>
                          <w:szCs w:val="16"/>
                        </w:rPr>
                        <w:t>December 2022</w:t>
                      </w:r>
                    </w:p>
                    <w:p w14:paraId="40ACFA62" w14:textId="77777777" w:rsidR="00C23FA9" w:rsidRPr="00215AE9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6"/>
                          <w:szCs w:val="16"/>
                        </w:rPr>
                      </w:pPr>
                    </w:p>
                    <w:p w14:paraId="470E4B8E" w14:textId="00C13668" w:rsidR="00C23FA9" w:rsidRPr="00215AE9" w:rsidRDefault="001A6465" w:rsidP="00C23FA9">
                      <w:pPr>
                        <w:ind w:right="-138"/>
                        <w:rPr>
                          <w:rFonts w:ascii="Lato Light" w:hAnsi="Lato Light"/>
                          <w:b/>
                          <w:sz w:val="16"/>
                          <w:szCs w:val="16"/>
                        </w:rPr>
                      </w:pPr>
                      <w:r w:rsidRPr="00215AE9">
                        <w:rPr>
                          <w:rFonts w:ascii="Lato Light" w:hAnsi="Lato Light"/>
                          <w:b/>
                          <w:sz w:val="16"/>
                          <w:szCs w:val="16"/>
                        </w:rPr>
                        <w:t>Massasoit Community College</w:t>
                      </w:r>
                    </w:p>
                    <w:p w14:paraId="7D20881B" w14:textId="1CAC4A9F" w:rsidR="00DE0FBA" w:rsidRPr="00215AE9" w:rsidRDefault="001A6465" w:rsidP="00C23FA9">
                      <w:pPr>
                        <w:ind w:right="-138"/>
                        <w:rPr>
                          <w:rFonts w:ascii="Lato Light" w:hAnsi="Lato Light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215AE9">
                        <w:rPr>
                          <w:rFonts w:ascii="Lato Light" w:hAnsi="Lato Light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Associates of Science </w:t>
                      </w:r>
                      <w:proofErr w:type="gramStart"/>
                      <w:r w:rsidRPr="00215AE9">
                        <w:rPr>
                          <w:rFonts w:ascii="Lato Light" w:hAnsi="Lato Light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>In</w:t>
                      </w:r>
                      <w:proofErr w:type="gramEnd"/>
                      <w:r w:rsidRPr="00215AE9">
                        <w:rPr>
                          <w:rFonts w:ascii="Lato Light" w:hAnsi="Lato Light"/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Nursing</w:t>
                      </w:r>
                    </w:p>
                    <w:p w14:paraId="0B0CAE76" w14:textId="77777777" w:rsidR="001A6465" w:rsidRPr="00215AE9" w:rsidRDefault="001A6465" w:rsidP="001A6465">
                      <w:pPr>
                        <w:ind w:right="-138"/>
                        <w:jc w:val="both"/>
                        <w:rPr>
                          <w:rFonts w:ascii="Lato Light" w:hAnsi="Lato Light"/>
                          <w:sz w:val="16"/>
                          <w:szCs w:val="16"/>
                        </w:rPr>
                      </w:pPr>
                      <w:r w:rsidRPr="00215AE9">
                        <w:rPr>
                          <w:rFonts w:ascii="Lato Light" w:hAnsi="Lato Light"/>
                          <w:sz w:val="16"/>
                          <w:szCs w:val="16"/>
                        </w:rPr>
                        <w:t>Honors</w:t>
                      </w:r>
                    </w:p>
                    <w:p w14:paraId="0A756B25" w14:textId="7CEC29CE" w:rsidR="00C23FA9" w:rsidRPr="00215AE9" w:rsidRDefault="001A6465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6"/>
                          <w:szCs w:val="16"/>
                        </w:rPr>
                      </w:pPr>
                      <w:r w:rsidRPr="00215AE9">
                        <w:rPr>
                          <w:rFonts w:ascii="Lato Light" w:hAnsi="Lato Light"/>
                          <w:sz w:val="16"/>
                          <w:szCs w:val="16"/>
                        </w:rPr>
                        <w:t>May 2021</w:t>
                      </w:r>
                    </w:p>
                    <w:p w14:paraId="5FD5E1D2" w14:textId="77777777" w:rsidR="00C23FA9" w:rsidRPr="00215AE9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6"/>
                          <w:szCs w:val="16"/>
                        </w:rPr>
                      </w:pPr>
                    </w:p>
                    <w:p w14:paraId="44DA58FA" w14:textId="77777777" w:rsidR="00C23FA9" w:rsidRPr="00215AE9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6"/>
                          <w:szCs w:val="16"/>
                        </w:rPr>
                      </w:pPr>
                    </w:p>
                    <w:p w14:paraId="0794515B" w14:textId="77777777" w:rsidR="00C23FA9" w:rsidRPr="00215AE9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6"/>
                          <w:szCs w:val="16"/>
                        </w:rPr>
                      </w:pPr>
                    </w:p>
                    <w:p w14:paraId="6001BE10" w14:textId="77777777" w:rsidR="00C23FA9" w:rsidRPr="00215AE9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55C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2E12CE" wp14:editId="3C009FE4">
                <wp:simplePos x="0" y="0"/>
                <wp:positionH relativeFrom="column">
                  <wp:posOffset>-139700</wp:posOffset>
                </wp:positionH>
                <wp:positionV relativeFrom="paragraph">
                  <wp:posOffset>917575</wp:posOffset>
                </wp:positionV>
                <wp:extent cx="1677035" cy="338455"/>
                <wp:effectExtent l="0" t="0" r="0" b="0"/>
                <wp:wrapSquare wrapText="bothSides"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03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42F43" w14:textId="39691398" w:rsidR="00C23FA9" w:rsidRPr="006B7259" w:rsidRDefault="009E55CD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</w:pPr>
                            <w:r w:rsidRPr="006B7259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kpaciorkowski.84@gmail.com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12CE" id="Text Box 95" o:spid="_x0000_s1037" type="#_x0000_t202" style="position:absolute;left:0;text-align:left;margin-left:-11pt;margin-top:72.25pt;width:132.05pt;height:2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" filled="f" stroked="f">
                <v:textbox>
                  <w:txbxContent>
                    <w:p w14:paraId="13742F43" w14:textId="39691398" w:rsidR="00C23FA9" w:rsidRPr="006B7259" w:rsidRDefault="009E55CD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8"/>
                          <w:szCs w:val="18"/>
                        </w:rPr>
                      </w:pPr>
                      <w:r w:rsidRPr="006B7259">
                        <w:rPr>
                          <w:rFonts w:ascii="Lato Light" w:hAnsi="Lato Light"/>
                          <w:sz w:val="18"/>
                          <w:szCs w:val="18"/>
                        </w:rPr>
                        <w:t>kpaciorkowski.84@gmail.com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4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2A3B94" wp14:editId="29892D51">
                <wp:simplePos x="0" y="0"/>
                <wp:positionH relativeFrom="column">
                  <wp:posOffset>-506095</wp:posOffset>
                </wp:positionH>
                <wp:positionV relativeFrom="paragraph">
                  <wp:posOffset>2068195</wp:posOffset>
                </wp:positionV>
                <wp:extent cx="1519555" cy="338455"/>
                <wp:effectExtent l="0" t="0" r="0" b="0"/>
                <wp:wrapSquare wrapText="bothSides"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B4744" w14:textId="77777777" w:rsidR="00C23FA9" w:rsidRPr="003B53E7" w:rsidRDefault="00C23FA9" w:rsidP="00C23FA9">
                            <w:pPr>
                              <w:ind w:left="-90" w:firstLine="90"/>
                              <w:rPr>
                                <w:rFonts w:ascii="Futura Condensed Medium" w:hAnsi="Futura Condensed Medium" w:cs="Futura Condensed Medium"/>
                                <w:color w:val="4472C4" w:themeColor="accent5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3B53E7">
                              <w:rPr>
                                <w:rFonts w:ascii="Futura Condensed Medium" w:hAnsi="Futura Condensed Medium" w:cs="Futura Condensed Medium"/>
                                <w:color w:val="4472C4" w:themeColor="accent5"/>
                                <w:spacing w:val="5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0C49CB48" w14:textId="77777777" w:rsidR="00C23FA9" w:rsidRPr="003B53E7" w:rsidRDefault="00C23FA9" w:rsidP="00C23FA9">
                            <w:pPr>
                              <w:ind w:left="-90" w:firstLine="90"/>
                              <w:rPr>
                                <w:rFonts w:ascii="Didot" w:hAnsi="Didot" w:cs="Didot"/>
                                <w:color w:val="4472C4" w:themeColor="accent5"/>
                                <w:spacing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3B94" id="Text Box 97" o:spid="_x0000_s1038" type="#_x0000_t202" style="position:absolute;left:0;text-align:left;margin-left:-39.85pt;margin-top:162.85pt;width:119.65pt;height:2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" filled="f" stroked="f">
                <v:textbox>
                  <w:txbxContent>
                    <w:p w14:paraId="19DB4744" w14:textId="77777777" w:rsidR="00C23FA9" w:rsidRPr="003B53E7" w:rsidRDefault="00C23FA9" w:rsidP="00C23FA9">
                      <w:pPr>
                        <w:ind w:left="-90" w:firstLine="90"/>
                        <w:rPr>
                          <w:rFonts w:ascii="Futura Condensed Medium" w:hAnsi="Futura Condensed Medium" w:cs="Futura Condensed Medium"/>
                          <w:color w:val="4472C4" w:themeColor="accent5"/>
                          <w:spacing w:val="50"/>
                          <w:sz w:val="28"/>
                          <w:szCs w:val="28"/>
                        </w:rPr>
                      </w:pPr>
                      <w:r w:rsidRPr="003B53E7">
                        <w:rPr>
                          <w:rFonts w:ascii="Futura Condensed Medium" w:hAnsi="Futura Condensed Medium" w:cs="Futura Condensed Medium"/>
                          <w:color w:val="4472C4" w:themeColor="accent5"/>
                          <w:spacing w:val="50"/>
                          <w:sz w:val="28"/>
                          <w:szCs w:val="28"/>
                        </w:rPr>
                        <w:t>EDUCATION</w:t>
                      </w:r>
                    </w:p>
                    <w:p w14:paraId="0C49CB48" w14:textId="77777777" w:rsidR="00C23FA9" w:rsidRPr="003B53E7" w:rsidRDefault="00C23FA9" w:rsidP="00C23FA9">
                      <w:pPr>
                        <w:ind w:left="-90" w:firstLine="90"/>
                        <w:rPr>
                          <w:rFonts w:ascii="Didot" w:hAnsi="Didot" w:cs="Didot"/>
                          <w:color w:val="4472C4" w:themeColor="accent5"/>
                          <w:spacing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B04C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46C45D" wp14:editId="5746DE73">
                <wp:simplePos x="0" y="0"/>
                <wp:positionH relativeFrom="column">
                  <wp:posOffset>-438150</wp:posOffset>
                </wp:positionH>
                <wp:positionV relativeFrom="paragraph">
                  <wp:posOffset>2400935</wp:posOffset>
                </wp:positionV>
                <wp:extent cx="1905000" cy="635"/>
                <wp:effectExtent l="0" t="0" r="25400" b="50165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6101656" id="Straight Connector 13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189.05pt" to="115.5pt,189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" strokecolor="gray [1629]" strokeweight=".5pt">
                <v:stroke joinstyle="miter"/>
              </v:line>
            </w:pict>
          </mc:Fallback>
        </mc:AlternateContent>
      </w:r>
      <w:r w:rsidR="006A532E" w:rsidRPr="006A532E">
        <w:rPr>
          <w:noProof/>
        </w:rPr>
        <w:drawing>
          <wp:anchor distT="0" distB="0" distL="114300" distR="114300" simplePos="0" relativeHeight="251693056" behindDoc="0" locked="0" layoutInCell="1" allowOverlap="1" wp14:anchorId="34CBE4BE" wp14:editId="35ED8D42">
            <wp:simplePos x="0" y="0"/>
            <wp:positionH relativeFrom="margin">
              <wp:posOffset>-381635</wp:posOffset>
            </wp:positionH>
            <wp:positionV relativeFrom="paragraph">
              <wp:posOffset>1258570</wp:posOffset>
            </wp:positionV>
            <wp:extent cx="257175" cy="257175"/>
            <wp:effectExtent l="0" t="0" r="9525" b="9525"/>
            <wp:wrapNone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32E" w:rsidRPr="006A532E">
        <w:rPr>
          <w:noProof/>
        </w:rPr>
        <w:drawing>
          <wp:anchor distT="0" distB="0" distL="114300" distR="114300" simplePos="0" relativeHeight="251696128" behindDoc="0" locked="0" layoutInCell="1" allowOverlap="1" wp14:anchorId="785EC4F6" wp14:editId="7E0590EE">
            <wp:simplePos x="0" y="0"/>
            <wp:positionH relativeFrom="margin">
              <wp:posOffset>-391160</wp:posOffset>
            </wp:positionH>
            <wp:positionV relativeFrom="paragraph">
              <wp:posOffset>909320</wp:posOffset>
            </wp:positionV>
            <wp:extent cx="266700" cy="262890"/>
            <wp:effectExtent l="0" t="0" r="0" b="3810"/>
            <wp:wrapNone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32E" w:rsidRPr="006A532E">
        <w:rPr>
          <w:noProof/>
        </w:rPr>
        <w:drawing>
          <wp:anchor distT="0" distB="0" distL="114300" distR="114300" simplePos="0" relativeHeight="251694080" behindDoc="0" locked="0" layoutInCell="1" allowOverlap="1" wp14:anchorId="3017BCDE" wp14:editId="2112D23D">
            <wp:simplePos x="0" y="0"/>
            <wp:positionH relativeFrom="margin">
              <wp:posOffset>-391160</wp:posOffset>
            </wp:positionH>
            <wp:positionV relativeFrom="paragraph">
              <wp:posOffset>565150</wp:posOffset>
            </wp:positionV>
            <wp:extent cx="257175" cy="254635"/>
            <wp:effectExtent l="0" t="0" r="9525" b="0"/>
            <wp:wrapNone/>
            <wp:docPr id="8" name="Picture 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08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30C59E" wp14:editId="6EC551EC">
                <wp:simplePos x="0" y="0"/>
                <wp:positionH relativeFrom="column">
                  <wp:posOffset>-523875</wp:posOffset>
                </wp:positionH>
                <wp:positionV relativeFrom="paragraph">
                  <wp:posOffset>5184140</wp:posOffset>
                </wp:positionV>
                <wp:extent cx="1981835" cy="2809875"/>
                <wp:effectExtent l="0" t="0" r="0" b="9525"/>
                <wp:wrapSquare wrapText="bothSides"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8EC82" w14:textId="44D570B0" w:rsidR="00C23FA9" w:rsidRPr="007542AA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</w:pPr>
                          </w:p>
                          <w:p w14:paraId="33A5FDA9" w14:textId="77777777" w:rsidR="00C23FA9" w:rsidRPr="007542AA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b/>
                                <w:sz w:val="18"/>
                                <w:szCs w:val="18"/>
                              </w:rPr>
                            </w:pPr>
                            <w:r w:rsidRPr="007542AA">
                              <w:rPr>
                                <w:rFonts w:ascii="Lato Light" w:hAnsi="Lato Light"/>
                                <w:b/>
                                <w:sz w:val="18"/>
                                <w:szCs w:val="18"/>
                              </w:rPr>
                              <w:t xml:space="preserve">REGISTERED NURSE </w:t>
                            </w:r>
                          </w:p>
                          <w:p w14:paraId="0B61DB08" w14:textId="441C802C" w:rsidR="009F0496" w:rsidRPr="007542AA" w:rsidRDefault="009F0496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7542AA">
                              <w:rPr>
                                <w:rFonts w:ascii="Lato Light" w:hAnsi="Lato Ligh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#RN2355023</w:t>
                            </w:r>
                          </w:p>
                          <w:p w14:paraId="02010C59" w14:textId="7EB6BD16" w:rsidR="00C23FA9" w:rsidRPr="007542AA" w:rsidRDefault="009E55CD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</w:pPr>
                            <w:r w:rsidRPr="007542AA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Massachusetts</w:t>
                            </w:r>
                          </w:p>
                          <w:p w14:paraId="006695E8" w14:textId="0E27C5A3" w:rsidR="00152424" w:rsidRPr="007542AA" w:rsidRDefault="005D7FFE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</w:pPr>
                            <w:r w:rsidRPr="007542AA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Valid Through January 27, 202</w:t>
                            </w:r>
                            <w:r w:rsidR="00152424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1AFC0DF8" w14:textId="7A02CA83" w:rsidR="00C23FA9" w:rsidRPr="007542AA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</w:pPr>
                          </w:p>
                          <w:p w14:paraId="52B0A0C2" w14:textId="77777777" w:rsidR="00C23FA9" w:rsidRPr="007542AA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b/>
                                <w:sz w:val="18"/>
                                <w:szCs w:val="18"/>
                              </w:rPr>
                            </w:pPr>
                            <w:r w:rsidRPr="007542AA">
                              <w:rPr>
                                <w:rFonts w:ascii="Lato Light" w:hAnsi="Lato Light"/>
                                <w:b/>
                                <w:sz w:val="18"/>
                                <w:szCs w:val="18"/>
                              </w:rPr>
                              <w:t>Basic Life Support</w:t>
                            </w:r>
                          </w:p>
                          <w:p w14:paraId="204B029C" w14:textId="78AFCD3F" w:rsidR="009F0496" w:rsidRPr="007542AA" w:rsidRDefault="009F0496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7542AA">
                              <w:rPr>
                                <w:rFonts w:ascii="Lato Light" w:hAnsi="Lato Ligh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American Heart Association</w:t>
                            </w:r>
                          </w:p>
                          <w:p w14:paraId="5D141F1F" w14:textId="04A4A6E0" w:rsidR="00C23FA9" w:rsidRPr="007542AA" w:rsidRDefault="009F0496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</w:pPr>
                            <w:r w:rsidRPr="007542AA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Valid T</w:t>
                            </w:r>
                            <w:r w:rsidR="009E55CD" w:rsidRPr="007542AA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 xml:space="preserve">hrough </w:t>
                            </w:r>
                            <w:r w:rsidR="00152424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May</w:t>
                            </w:r>
                            <w:r w:rsidR="00406E6F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E55CD" w:rsidRPr="007542AA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202</w:t>
                            </w:r>
                            <w:r w:rsidR="00152424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67FAD0A2" w14:textId="77777777" w:rsidR="00C23FA9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</w:pPr>
                          </w:p>
                          <w:p w14:paraId="70BF0416" w14:textId="77777777" w:rsidR="0063443A" w:rsidRDefault="0063443A" w:rsidP="0063443A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Light" w:hAnsi="Lato Light"/>
                                <w:b/>
                                <w:sz w:val="18"/>
                                <w:szCs w:val="18"/>
                              </w:rPr>
                              <w:t xml:space="preserve">BeHERE Opioid Overdose Rescue </w:t>
                            </w:r>
                          </w:p>
                          <w:p w14:paraId="6A280246" w14:textId="19B69E27" w:rsidR="0063443A" w:rsidRPr="007542AA" w:rsidRDefault="0063443A" w:rsidP="0063443A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Light" w:hAnsi="Lato Light"/>
                                <w:b/>
                                <w:sz w:val="18"/>
                                <w:szCs w:val="18"/>
                              </w:rPr>
                              <w:t>and Naloxone Administration Trainer</w:t>
                            </w:r>
                          </w:p>
                          <w:p w14:paraId="1BEC2760" w14:textId="48F95196" w:rsidR="0063443A" w:rsidRPr="007542AA" w:rsidRDefault="0063443A" w:rsidP="0063443A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Health Resources in Action (HRiA)</w:t>
                            </w:r>
                          </w:p>
                          <w:p w14:paraId="2C3D32BE" w14:textId="267F2DA6" w:rsidR="00C23FA9" w:rsidRDefault="00C23FA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</w:pPr>
                          </w:p>
                          <w:p w14:paraId="7E4E1A9D" w14:textId="0CA4DB0F" w:rsidR="00973909" w:rsidRPr="007542AA" w:rsidRDefault="00973909" w:rsidP="0097390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Light" w:hAnsi="Lato Light"/>
                                <w:b/>
                                <w:sz w:val="18"/>
                                <w:szCs w:val="18"/>
                              </w:rPr>
                              <w:t>Mental Health First Aid (MHFA) Adult Trainer</w:t>
                            </w:r>
                          </w:p>
                          <w:p w14:paraId="2FBD51DE" w14:textId="5784B34F" w:rsidR="00973909" w:rsidRPr="007542AA" w:rsidRDefault="00973909" w:rsidP="0097390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</w:pPr>
                            <w:r w:rsidRPr="007542AA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 xml:space="preserve">Valid Through </w:t>
                            </w:r>
                            <w:r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May</w:t>
                            </w:r>
                            <w:r w:rsidRPr="007542AA"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0F962F00" w14:textId="77777777" w:rsidR="00973909" w:rsidRPr="007542AA" w:rsidRDefault="00973909" w:rsidP="00C23FA9">
                            <w:pPr>
                              <w:ind w:right="-138"/>
                              <w:jc w:val="both"/>
                              <w:rPr>
                                <w:rFonts w:ascii="Lato Light" w:hAnsi="Lato Ligh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0C59E" id="Text Box 138" o:spid="_x0000_s1039" type="#_x0000_t202" style="position:absolute;left:0;text-align:left;margin-left:-41.25pt;margin-top:408.2pt;width:156.05pt;height:2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" filled="f" stroked="f">
                <v:textbox>
                  <w:txbxContent>
                    <w:p w14:paraId="2748EC82" w14:textId="44D570B0" w:rsidR="00C23FA9" w:rsidRPr="007542AA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8"/>
                          <w:szCs w:val="18"/>
                        </w:rPr>
                      </w:pPr>
                    </w:p>
                    <w:p w14:paraId="33A5FDA9" w14:textId="77777777" w:rsidR="00C23FA9" w:rsidRPr="007542AA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b/>
                          <w:sz w:val="18"/>
                          <w:szCs w:val="18"/>
                        </w:rPr>
                      </w:pPr>
                      <w:r w:rsidRPr="007542AA">
                        <w:rPr>
                          <w:rFonts w:ascii="Lato Light" w:hAnsi="Lato Light"/>
                          <w:b/>
                          <w:sz w:val="18"/>
                          <w:szCs w:val="18"/>
                        </w:rPr>
                        <w:t xml:space="preserve">REGISTERED NURSE </w:t>
                      </w:r>
                    </w:p>
                    <w:p w14:paraId="0B61DB08" w14:textId="441C802C" w:rsidR="009F0496" w:rsidRPr="007542AA" w:rsidRDefault="009F0496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7542AA">
                        <w:rPr>
                          <w:rFonts w:ascii="Lato Light" w:hAnsi="Lato Light"/>
                          <w:color w:val="808080" w:themeColor="background1" w:themeShade="80"/>
                          <w:sz w:val="18"/>
                          <w:szCs w:val="18"/>
                        </w:rPr>
                        <w:t>#RN2355023</w:t>
                      </w:r>
                    </w:p>
                    <w:p w14:paraId="02010C59" w14:textId="7EB6BD16" w:rsidR="00C23FA9" w:rsidRPr="007542AA" w:rsidRDefault="009E55CD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8"/>
                          <w:szCs w:val="18"/>
                        </w:rPr>
                      </w:pPr>
                      <w:r w:rsidRPr="007542AA">
                        <w:rPr>
                          <w:rFonts w:ascii="Lato Light" w:hAnsi="Lato Light"/>
                          <w:sz w:val="18"/>
                          <w:szCs w:val="18"/>
                        </w:rPr>
                        <w:t>Massachusetts</w:t>
                      </w:r>
                    </w:p>
                    <w:p w14:paraId="006695E8" w14:textId="0E27C5A3" w:rsidR="00152424" w:rsidRPr="007542AA" w:rsidRDefault="005D7FFE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8"/>
                          <w:szCs w:val="18"/>
                        </w:rPr>
                      </w:pPr>
                      <w:r w:rsidRPr="007542AA">
                        <w:rPr>
                          <w:rFonts w:ascii="Lato Light" w:hAnsi="Lato Light"/>
                          <w:sz w:val="18"/>
                          <w:szCs w:val="18"/>
                        </w:rPr>
                        <w:t>Valid Through January 27, 202</w:t>
                      </w:r>
                      <w:r w:rsidR="00152424">
                        <w:rPr>
                          <w:rFonts w:ascii="Lato Light" w:hAnsi="Lato Light"/>
                          <w:sz w:val="18"/>
                          <w:szCs w:val="18"/>
                        </w:rPr>
                        <w:t>8</w:t>
                      </w:r>
                    </w:p>
                    <w:p w14:paraId="1AFC0DF8" w14:textId="7A02CA83" w:rsidR="00C23FA9" w:rsidRPr="007542AA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8"/>
                          <w:szCs w:val="18"/>
                        </w:rPr>
                      </w:pPr>
                    </w:p>
                    <w:p w14:paraId="52B0A0C2" w14:textId="77777777" w:rsidR="00C23FA9" w:rsidRPr="007542AA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b/>
                          <w:sz w:val="18"/>
                          <w:szCs w:val="18"/>
                        </w:rPr>
                      </w:pPr>
                      <w:r w:rsidRPr="007542AA">
                        <w:rPr>
                          <w:rFonts w:ascii="Lato Light" w:hAnsi="Lato Light"/>
                          <w:b/>
                          <w:sz w:val="18"/>
                          <w:szCs w:val="18"/>
                        </w:rPr>
                        <w:t>Basic Life Support</w:t>
                      </w:r>
                    </w:p>
                    <w:p w14:paraId="204B029C" w14:textId="78AFCD3F" w:rsidR="009F0496" w:rsidRPr="007542AA" w:rsidRDefault="009F0496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7542AA">
                        <w:rPr>
                          <w:rFonts w:ascii="Lato Light" w:hAnsi="Lato Light"/>
                          <w:color w:val="808080" w:themeColor="background1" w:themeShade="80"/>
                          <w:sz w:val="18"/>
                          <w:szCs w:val="18"/>
                        </w:rPr>
                        <w:t>American Heart Association</w:t>
                      </w:r>
                    </w:p>
                    <w:p w14:paraId="5D141F1F" w14:textId="04A4A6E0" w:rsidR="00C23FA9" w:rsidRPr="007542AA" w:rsidRDefault="009F0496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8"/>
                          <w:szCs w:val="18"/>
                        </w:rPr>
                      </w:pPr>
                      <w:r w:rsidRPr="007542AA">
                        <w:rPr>
                          <w:rFonts w:ascii="Lato Light" w:hAnsi="Lato Light"/>
                          <w:sz w:val="18"/>
                          <w:szCs w:val="18"/>
                        </w:rPr>
                        <w:t>Valid T</w:t>
                      </w:r>
                      <w:r w:rsidR="009E55CD" w:rsidRPr="007542AA">
                        <w:rPr>
                          <w:rFonts w:ascii="Lato Light" w:hAnsi="Lato Light"/>
                          <w:sz w:val="18"/>
                          <w:szCs w:val="18"/>
                        </w:rPr>
                        <w:t xml:space="preserve">hrough </w:t>
                      </w:r>
                      <w:r w:rsidR="00152424">
                        <w:rPr>
                          <w:rFonts w:ascii="Lato Light" w:hAnsi="Lato Light"/>
                          <w:sz w:val="18"/>
                          <w:szCs w:val="18"/>
                        </w:rPr>
                        <w:t>May</w:t>
                      </w:r>
                      <w:r w:rsidR="00406E6F">
                        <w:rPr>
                          <w:rFonts w:ascii="Lato Light" w:hAnsi="Lato Light"/>
                          <w:sz w:val="18"/>
                          <w:szCs w:val="18"/>
                        </w:rPr>
                        <w:t xml:space="preserve"> </w:t>
                      </w:r>
                      <w:r w:rsidR="009E55CD" w:rsidRPr="007542AA">
                        <w:rPr>
                          <w:rFonts w:ascii="Lato Light" w:hAnsi="Lato Light"/>
                          <w:sz w:val="18"/>
                          <w:szCs w:val="18"/>
                        </w:rPr>
                        <w:t>202</w:t>
                      </w:r>
                      <w:r w:rsidR="00152424">
                        <w:rPr>
                          <w:rFonts w:ascii="Lato Light" w:hAnsi="Lato Light"/>
                          <w:sz w:val="18"/>
                          <w:szCs w:val="18"/>
                        </w:rPr>
                        <w:t>7</w:t>
                      </w:r>
                    </w:p>
                    <w:p w14:paraId="67FAD0A2" w14:textId="77777777" w:rsidR="00C23FA9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8"/>
                          <w:szCs w:val="18"/>
                        </w:rPr>
                      </w:pPr>
                    </w:p>
                    <w:p w14:paraId="70BF0416" w14:textId="77777777" w:rsidR="0063443A" w:rsidRDefault="0063443A" w:rsidP="0063443A">
                      <w:pPr>
                        <w:ind w:right="-138"/>
                        <w:jc w:val="both"/>
                        <w:rPr>
                          <w:rFonts w:ascii="Lato Light" w:hAnsi="Lato Light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Lato Light" w:hAnsi="Lato Light"/>
                          <w:b/>
                          <w:sz w:val="18"/>
                          <w:szCs w:val="18"/>
                        </w:rPr>
                        <w:t xml:space="preserve">BeHERE Opioid Overdose Rescue </w:t>
                      </w:r>
                    </w:p>
                    <w:p w14:paraId="6A280246" w14:textId="19B69E27" w:rsidR="0063443A" w:rsidRPr="007542AA" w:rsidRDefault="0063443A" w:rsidP="0063443A">
                      <w:pPr>
                        <w:ind w:right="-138"/>
                        <w:jc w:val="both"/>
                        <w:rPr>
                          <w:rFonts w:ascii="Lato Light" w:hAnsi="Lato Light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Lato Light" w:hAnsi="Lato Light"/>
                          <w:b/>
                          <w:sz w:val="18"/>
                          <w:szCs w:val="18"/>
                        </w:rPr>
                        <w:t>and Naloxone Administration Trainer</w:t>
                      </w:r>
                    </w:p>
                    <w:p w14:paraId="1BEC2760" w14:textId="48F95196" w:rsidR="0063443A" w:rsidRPr="007542AA" w:rsidRDefault="0063443A" w:rsidP="0063443A">
                      <w:pPr>
                        <w:ind w:right="-138"/>
                        <w:jc w:val="both"/>
                        <w:rPr>
                          <w:rFonts w:ascii="Lato Light" w:hAnsi="Lato Ligh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Lato Light" w:hAnsi="Lato Light"/>
                          <w:color w:val="808080" w:themeColor="background1" w:themeShade="80"/>
                          <w:sz w:val="18"/>
                          <w:szCs w:val="18"/>
                        </w:rPr>
                        <w:t>Health Resources in Action (HRiA)</w:t>
                      </w:r>
                    </w:p>
                    <w:p w14:paraId="2C3D32BE" w14:textId="267F2DA6" w:rsidR="00C23FA9" w:rsidRDefault="00C23FA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8"/>
                          <w:szCs w:val="18"/>
                        </w:rPr>
                      </w:pPr>
                    </w:p>
                    <w:p w14:paraId="7E4E1A9D" w14:textId="0CA4DB0F" w:rsidR="00973909" w:rsidRPr="007542AA" w:rsidRDefault="00973909" w:rsidP="00973909">
                      <w:pPr>
                        <w:ind w:right="-138"/>
                        <w:jc w:val="both"/>
                        <w:rPr>
                          <w:rFonts w:ascii="Lato Light" w:hAnsi="Lato Light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Lato Light" w:hAnsi="Lato Light"/>
                          <w:b/>
                          <w:sz w:val="18"/>
                          <w:szCs w:val="18"/>
                        </w:rPr>
                        <w:t>Mental Health First Aid (MHFA) Adult Trainer</w:t>
                      </w:r>
                    </w:p>
                    <w:p w14:paraId="2FBD51DE" w14:textId="5784B34F" w:rsidR="00973909" w:rsidRPr="007542AA" w:rsidRDefault="00973909" w:rsidP="00973909">
                      <w:pPr>
                        <w:ind w:right="-138"/>
                        <w:jc w:val="both"/>
                        <w:rPr>
                          <w:rFonts w:ascii="Lato Light" w:hAnsi="Lato Light"/>
                          <w:sz w:val="18"/>
                          <w:szCs w:val="18"/>
                        </w:rPr>
                      </w:pPr>
                      <w:r w:rsidRPr="007542AA">
                        <w:rPr>
                          <w:rFonts w:ascii="Lato Light" w:hAnsi="Lato Light"/>
                          <w:sz w:val="18"/>
                          <w:szCs w:val="18"/>
                        </w:rPr>
                        <w:t xml:space="preserve">Valid Through </w:t>
                      </w:r>
                      <w:r>
                        <w:rPr>
                          <w:rFonts w:ascii="Lato Light" w:hAnsi="Lato Light"/>
                          <w:sz w:val="18"/>
                          <w:szCs w:val="18"/>
                        </w:rPr>
                        <w:t>May</w:t>
                      </w:r>
                      <w:r w:rsidRPr="007542AA">
                        <w:rPr>
                          <w:rFonts w:ascii="Lato Light" w:hAnsi="Lato Light"/>
                          <w:sz w:val="18"/>
                          <w:szCs w:val="18"/>
                        </w:rPr>
                        <w:t xml:space="preserve"> 202</w:t>
                      </w:r>
                      <w:r>
                        <w:rPr>
                          <w:rFonts w:ascii="Lato Light" w:hAnsi="Lato Light"/>
                          <w:sz w:val="18"/>
                          <w:szCs w:val="18"/>
                        </w:rPr>
                        <w:t>9</w:t>
                      </w:r>
                    </w:p>
                    <w:p w14:paraId="0F962F00" w14:textId="77777777" w:rsidR="00973909" w:rsidRPr="007542AA" w:rsidRDefault="00973909" w:rsidP="00C23FA9">
                      <w:pPr>
                        <w:ind w:right="-138"/>
                        <w:jc w:val="both"/>
                        <w:rPr>
                          <w:rFonts w:ascii="Lato Light" w:hAnsi="Lato Ligh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13334" w:rsidSect="006C5DE0">
      <w:pgSz w:w="12240" w:h="15840"/>
      <w:pgMar w:top="158" w:right="1440" w:bottom="1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404F"/>
    <w:multiLevelType w:val="hybridMultilevel"/>
    <w:tmpl w:val="A0DA50E2"/>
    <w:lvl w:ilvl="0" w:tplc="9E444122">
      <w:start w:val="1"/>
      <w:numFmt w:val="bullet"/>
      <w:lvlText w:val=""/>
      <w:lvlJc w:val="left"/>
      <w:pPr>
        <w:ind w:left="4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C407DD2"/>
    <w:multiLevelType w:val="hybridMultilevel"/>
    <w:tmpl w:val="6D98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E0B44"/>
    <w:multiLevelType w:val="hybridMultilevel"/>
    <w:tmpl w:val="A62ECD9A"/>
    <w:lvl w:ilvl="0" w:tplc="9E444122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E4DEB"/>
    <w:multiLevelType w:val="hybridMultilevel"/>
    <w:tmpl w:val="EB244DA4"/>
    <w:lvl w:ilvl="0" w:tplc="9E444122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17955"/>
    <w:multiLevelType w:val="hybridMultilevel"/>
    <w:tmpl w:val="E5C2EBFE"/>
    <w:lvl w:ilvl="0" w:tplc="9E444122">
      <w:start w:val="1"/>
      <w:numFmt w:val="bullet"/>
      <w:lvlText w:val=""/>
      <w:lvlJc w:val="left"/>
      <w:pPr>
        <w:ind w:left="108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A866BC"/>
    <w:multiLevelType w:val="hybridMultilevel"/>
    <w:tmpl w:val="13446A4C"/>
    <w:lvl w:ilvl="0" w:tplc="9E444122">
      <w:start w:val="1"/>
      <w:numFmt w:val="bullet"/>
      <w:lvlText w:val=""/>
      <w:lvlJc w:val="left"/>
      <w:pPr>
        <w:ind w:left="61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 w15:restartNumberingAfterBreak="0">
    <w:nsid w:val="51420DE8"/>
    <w:multiLevelType w:val="hybridMultilevel"/>
    <w:tmpl w:val="3FB43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7C68D3"/>
    <w:multiLevelType w:val="hybridMultilevel"/>
    <w:tmpl w:val="FA506374"/>
    <w:lvl w:ilvl="0" w:tplc="9E444122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68DE68DE"/>
    <w:multiLevelType w:val="hybridMultilevel"/>
    <w:tmpl w:val="D8165A9C"/>
    <w:lvl w:ilvl="0" w:tplc="9E44412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373773424">
    <w:abstractNumId w:val="7"/>
  </w:num>
  <w:num w:numId="2" w16cid:durableId="864907835">
    <w:abstractNumId w:val="3"/>
  </w:num>
  <w:num w:numId="3" w16cid:durableId="1163202611">
    <w:abstractNumId w:val="6"/>
  </w:num>
  <w:num w:numId="4" w16cid:durableId="855537868">
    <w:abstractNumId w:val="1"/>
  </w:num>
  <w:num w:numId="5" w16cid:durableId="1486774220">
    <w:abstractNumId w:val="8"/>
  </w:num>
  <w:num w:numId="6" w16cid:durableId="666371830">
    <w:abstractNumId w:val="2"/>
  </w:num>
  <w:num w:numId="7" w16cid:durableId="807816114">
    <w:abstractNumId w:val="4"/>
  </w:num>
  <w:num w:numId="8" w16cid:durableId="848914075">
    <w:abstractNumId w:val="0"/>
  </w:num>
  <w:num w:numId="9" w16cid:durableId="1768768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A9"/>
    <w:rsid w:val="00006393"/>
    <w:rsid w:val="000A565D"/>
    <w:rsid w:val="000C3225"/>
    <w:rsid w:val="000D64E9"/>
    <w:rsid w:val="000E74EE"/>
    <w:rsid w:val="00152424"/>
    <w:rsid w:val="001A6465"/>
    <w:rsid w:val="00215AE9"/>
    <w:rsid w:val="002213B5"/>
    <w:rsid w:val="00222E62"/>
    <w:rsid w:val="0022542E"/>
    <w:rsid w:val="00243D35"/>
    <w:rsid w:val="00272A72"/>
    <w:rsid w:val="0027665B"/>
    <w:rsid w:val="002A0705"/>
    <w:rsid w:val="00303109"/>
    <w:rsid w:val="00312A1E"/>
    <w:rsid w:val="0032728D"/>
    <w:rsid w:val="003B4456"/>
    <w:rsid w:val="003B53E7"/>
    <w:rsid w:val="003D3E6B"/>
    <w:rsid w:val="003D58E8"/>
    <w:rsid w:val="003F4C88"/>
    <w:rsid w:val="003F4D69"/>
    <w:rsid w:val="00406E6F"/>
    <w:rsid w:val="00413334"/>
    <w:rsid w:val="00462146"/>
    <w:rsid w:val="0049364D"/>
    <w:rsid w:val="005050C8"/>
    <w:rsid w:val="00523D60"/>
    <w:rsid w:val="00542198"/>
    <w:rsid w:val="00570021"/>
    <w:rsid w:val="0059503A"/>
    <w:rsid w:val="005D7FFE"/>
    <w:rsid w:val="0060236E"/>
    <w:rsid w:val="0063443A"/>
    <w:rsid w:val="00661FC5"/>
    <w:rsid w:val="006A532E"/>
    <w:rsid w:val="006B7259"/>
    <w:rsid w:val="006B7913"/>
    <w:rsid w:val="006C5DE0"/>
    <w:rsid w:val="00735B7B"/>
    <w:rsid w:val="007542AA"/>
    <w:rsid w:val="007B353F"/>
    <w:rsid w:val="007B5373"/>
    <w:rsid w:val="007B7020"/>
    <w:rsid w:val="007E2773"/>
    <w:rsid w:val="00872E22"/>
    <w:rsid w:val="008B04CC"/>
    <w:rsid w:val="008D6081"/>
    <w:rsid w:val="00973909"/>
    <w:rsid w:val="00983264"/>
    <w:rsid w:val="009934DE"/>
    <w:rsid w:val="009E55CD"/>
    <w:rsid w:val="009F0496"/>
    <w:rsid w:val="00A05A28"/>
    <w:rsid w:val="00AA3A84"/>
    <w:rsid w:val="00B04E91"/>
    <w:rsid w:val="00B31F48"/>
    <w:rsid w:val="00B84194"/>
    <w:rsid w:val="00BA309E"/>
    <w:rsid w:val="00C23FA9"/>
    <w:rsid w:val="00C24648"/>
    <w:rsid w:val="00C86E1B"/>
    <w:rsid w:val="00C93BF4"/>
    <w:rsid w:val="00C9797B"/>
    <w:rsid w:val="00CB38FD"/>
    <w:rsid w:val="00CE4C59"/>
    <w:rsid w:val="00D76525"/>
    <w:rsid w:val="00DE0FBA"/>
    <w:rsid w:val="00E16DFE"/>
    <w:rsid w:val="00E66400"/>
    <w:rsid w:val="00E70D28"/>
    <w:rsid w:val="00EA524F"/>
    <w:rsid w:val="00EC12A9"/>
    <w:rsid w:val="00F417AB"/>
    <w:rsid w:val="00F422CF"/>
    <w:rsid w:val="00F779D3"/>
    <w:rsid w:val="00F81A14"/>
    <w:rsid w:val="00F9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48B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Guarniere</dc:creator>
  <cp:keywords/>
  <dc:description/>
  <cp:lastModifiedBy>Katie Paciorkowski</cp:lastModifiedBy>
  <cp:revision>2</cp:revision>
  <cp:lastPrinted>2021-08-05T21:43:00Z</cp:lastPrinted>
  <dcterms:created xsi:type="dcterms:W3CDTF">2026-04-28T21:22:00Z</dcterms:created>
  <dcterms:modified xsi:type="dcterms:W3CDTF">2026-04-28T21:22:00Z</dcterms:modified>
</cp:coreProperties>
</file>